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94" w:rsidRPr="00353C7E" w:rsidRDefault="00DD7094" w:rsidP="00DD7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Najlepsi z najlepszych- gala w WDK w Czyżowicach.</w:t>
      </w:r>
    </w:p>
    <w:p w:rsidR="00DD7094" w:rsidRPr="00353C7E" w:rsidRDefault="00DD7094" w:rsidP="00DD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7094" w:rsidRPr="00353C7E" w:rsidRDefault="00DD7094" w:rsidP="00DD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7094" w:rsidRPr="00353C7E" w:rsidRDefault="00DD7094" w:rsidP="00DD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Miło nam poinformować, że nasi uczniowie uczestniczyli 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„Najlepsi z najlepszych”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Czyżowicach, która odbyła się dn. 23.06.2015r.</w:t>
      </w:r>
    </w:p>
    <w:p w:rsidR="00DD7094" w:rsidRPr="00353C7E" w:rsidRDefault="00DD7094" w:rsidP="00DD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postawa, wysokie wyniki w konkursach na szczeblach powiatowych, wojewódzkich,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międzynarodowych sprawiły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znaleźliśmy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w gronie tych najlepszych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7094" w:rsidRDefault="00DD7094" w:rsidP="00DD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Gratulujemy i życzymy dalszych sukcesów.</w:t>
      </w:r>
    </w:p>
    <w:p w:rsidR="00DD7094" w:rsidRPr="009A4E46" w:rsidRDefault="00DD7094" w:rsidP="00DD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32"/>
        <w:gridCol w:w="3402"/>
        <w:gridCol w:w="1701"/>
        <w:gridCol w:w="2126"/>
      </w:tblGrid>
      <w:tr w:rsidR="00DD7094" w:rsidTr="008F0243">
        <w:trPr>
          <w:trHeight w:val="870"/>
        </w:trPr>
        <w:tc>
          <w:tcPr>
            <w:tcW w:w="5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  <w:p w:rsidR="00DD7094" w:rsidRDefault="00DD7094" w:rsidP="008F0243">
            <w:pPr>
              <w:jc w:val="both"/>
            </w:pPr>
          </w:p>
        </w:tc>
        <w:tc>
          <w:tcPr>
            <w:tcW w:w="22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i imię ucznia 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konkursu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Zdobyte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 i imię nauczyciela/ opiekuna</w:t>
            </w:r>
          </w:p>
          <w:p w:rsidR="00DD7094" w:rsidRDefault="00DD7094" w:rsidP="008F0243">
            <w:pPr>
              <w:jc w:val="both"/>
            </w:pPr>
          </w:p>
        </w:tc>
      </w:tr>
      <w:tr w:rsidR="00DD7094" w:rsidTr="008F0243">
        <w:trPr>
          <w:trHeight w:val="831"/>
        </w:trPr>
        <w:tc>
          <w:tcPr>
            <w:tcW w:w="57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3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Kuczera Emilia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ind w:left="-108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Wojewódzki konkurs przedmiotowy z matematyki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Laureat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Sosna Teresa</w:t>
            </w:r>
          </w:p>
          <w:p w:rsidR="00DD7094" w:rsidRPr="009A4E46" w:rsidRDefault="00DD7094" w:rsidP="008F0243">
            <w:pPr>
              <w:jc w:val="both"/>
            </w:pPr>
          </w:p>
        </w:tc>
      </w:tr>
      <w:tr w:rsidR="00DD7094" w:rsidTr="008F0243">
        <w:trPr>
          <w:trHeight w:val="825"/>
        </w:trPr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ind w:left="-108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Międzynarodowy Konkurs „Kangur Matematyczny 2015”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Bardzo dobry wynik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7094" w:rsidTr="008F0243"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ind w:left="-108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Powiatowy konkurs matematyczny dla uczniów klas IV-VI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7094" w:rsidTr="008F0243"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ind w:left="-108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Powiatowy konkurs matematyczny z orientacją sportową „Szybki mózg”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7094" w:rsidTr="008F0243"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ind w:left="-108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100% na sprawdzianie szóstoklasisty z matematyki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/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7094" w:rsidTr="008F0243"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ind w:left="-108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 xml:space="preserve">Ogólnopolski Konkurs </w:t>
            </w:r>
            <w:proofErr w:type="spellStart"/>
            <w:r w:rsidRPr="009A4E46">
              <w:rPr>
                <w:rFonts w:ascii="Times New Roman" w:eastAsia="Times New Roman" w:hAnsi="Times New Roman" w:cs="Times New Roman"/>
                <w:sz w:val="24"/>
              </w:rPr>
              <w:t>Multitest</w:t>
            </w:r>
            <w:proofErr w:type="spellEnd"/>
            <w:r w:rsidRPr="009A4E46">
              <w:rPr>
                <w:rFonts w:ascii="Times New Roman" w:eastAsia="Times New Roman" w:hAnsi="Times New Roman" w:cs="Times New Roman"/>
                <w:sz w:val="24"/>
              </w:rPr>
              <w:t xml:space="preserve"> 2014 z języka polskiego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Laureat za III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Stokłosa Justyna</w:t>
            </w:r>
          </w:p>
          <w:p w:rsidR="00DD7094" w:rsidRPr="009A4E46" w:rsidRDefault="00DD7094" w:rsidP="008F0243">
            <w:pPr>
              <w:jc w:val="both"/>
            </w:pPr>
          </w:p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Symoszyn Izabela</w:t>
            </w:r>
          </w:p>
        </w:tc>
      </w:tr>
      <w:tr w:rsidR="00DD7094" w:rsidTr="008F0243"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ind w:left="-108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 xml:space="preserve">Powiatowy konkurs ortograficzny 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7094" w:rsidTr="008F0243">
        <w:tc>
          <w:tcPr>
            <w:tcW w:w="57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ind w:left="-108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100% na sprawdzianie szóstoklasisty z języka polskiego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/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7D12" w:rsidTr="008F0243">
        <w:tc>
          <w:tcPr>
            <w:tcW w:w="57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  <w:p w:rsidR="00387D12" w:rsidRDefault="00387D12" w:rsidP="008F0243">
            <w:pPr>
              <w:jc w:val="both"/>
            </w:pPr>
          </w:p>
          <w:p w:rsidR="00387D12" w:rsidRDefault="00387D12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387D12" w:rsidRDefault="00387D12" w:rsidP="008F0243"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387D12" w:rsidRDefault="00387D12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387D12" w:rsidRDefault="00387D12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387D12" w:rsidRDefault="00387D12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3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Pawelec Kamil</w:t>
            </w:r>
          </w:p>
          <w:p w:rsidR="00387D12" w:rsidRDefault="00387D12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387D12" w:rsidRDefault="00387D12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387D12" w:rsidRDefault="00387D12" w:rsidP="008F0243"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387D12" w:rsidRDefault="00387D12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387D12" w:rsidRDefault="00387D12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ind w:left="-108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lastRenderedPageBreak/>
              <w:t>Wojewódzki konkurs przedmiotowy z języka polskiego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Laureat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Stokłosa Justyna</w:t>
            </w:r>
          </w:p>
          <w:p w:rsidR="00387D12" w:rsidRPr="009A4E46" w:rsidRDefault="00387D12" w:rsidP="008F0243">
            <w:pPr>
              <w:jc w:val="both"/>
            </w:pPr>
          </w:p>
          <w:p w:rsidR="00387D12" w:rsidRPr="009A4E46" w:rsidRDefault="00387D12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Symoszyn Izabela</w:t>
            </w:r>
          </w:p>
        </w:tc>
      </w:tr>
      <w:tr w:rsidR="00387D12" w:rsidTr="008F0243"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Powiatowy konkurs z języka polskiego dla uczniów klas IV-VI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r w:rsidRPr="009A4E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7D12" w:rsidTr="008F0243"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Międzynarodowy Konkurs Ortograficzny „Zdobywca złotego pióra”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r w:rsidRPr="009A4E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7D12" w:rsidTr="008F0243"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ind w:left="-108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Powiatowy konkurs matematyczny z orientacją sportową „Szybki mózg”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Sosna Teresa</w:t>
            </w:r>
          </w:p>
        </w:tc>
      </w:tr>
      <w:tr w:rsidR="00387D12" w:rsidTr="008F0243"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 xml:space="preserve">Ogólnopolska Olimpiada Mitologiczna </w:t>
            </w:r>
            <w:proofErr w:type="spellStart"/>
            <w:r w:rsidRPr="009A4E46">
              <w:rPr>
                <w:rFonts w:ascii="Times New Roman" w:eastAsia="Times New Roman" w:hAnsi="Times New Roman" w:cs="Times New Roman"/>
                <w:sz w:val="24"/>
              </w:rPr>
              <w:t>Olimpus</w:t>
            </w:r>
            <w:proofErr w:type="spellEnd"/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Laureat</w:t>
            </w:r>
          </w:p>
          <w:p w:rsidR="00387D12" w:rsidRPr="009A4E46" w:rsidRDefault="00387D12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Grabiec Bożena</w:t>
            </w:r>
          </w:p>
        </w:tc>
      </w:tr>
      <w:tr w:rsidR="00387D12" w:rsidTr="00B52EED"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Powiatowy konkurs z historii dla uczniów klas IV-VI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III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r w:rsidRPr="009A4E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7D12" w:rsidTr="008F0243">
        <w:tc>
          <w:tcPr>
            <w:tcW w:w="57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/>
        </w:tc>
        <w:tc>
          <w:tcPr>
            <w:tcW w:w="223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Default="00387D12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100% na sprawdzianie szóstoklasisty z języka polskiego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matematyki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7D12" w:rsidRPr="009A4E46" w:rsidRDefault="00387D12" w:rsidP="008F0243">
            <w:pPr>
              <w:rPr>
                <w:rFonts w:ascii="Calibri" w:eastAsia="Calibri" w:hAnsi="Calibri" w:cs="Calibri"/>
              </w:rPr>
            </w:pPr>
          </w:p>
        </w:tc>
      </w:tr>
      <w:tr w:rsidR="00DD7094" w:rsidTr="008F0243">
        <w:tc>
          <w:tcPr>
            <w:tcW w:w="5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  <w:p w:rsidR="00DD7094" w:rsidRDefault="00DD7094" w:rsidP="008F0243">
            <w:pPr>
              <w:jc w:val="both"/>
            </w:pPr>
          </w:p>
          <w:p w:rsidR="00DD7094" w:rsidRDefault="00DD7094" w:rsidP="008F0243">
            <w:pPr>
              <w:jc w:val="both"/>
            </w:pPr>
          </w:p>
        </w:tc>
        <w:tc>
          <w:tcPr>
            <w:tcW w:w="22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Banauer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Vanessa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100% na sprawdzianie szóstoklasisty z języka polskiego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Stokłosa Justyna</w:t>
            </w:r>
          </w:p>
          <w:p w:rsidR="00DD7094" w:rsidRPr="009A4E46" w:rsidRDefault="00DD7094" w:rsidP="008F0243">
            <w:pPr>
              <w:jc w:val="both"/>
            </w:pPr>
          </w:p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Symoszyn Izabela</w:t>
            </w:r>
          </w:p>
        </w:tc>
      </w:tr>
      <w:tr w:rsidR="00DD7094" w:rsidTr="008F0243">
        <w:tc>
          <w:tcPr>
            <w:tcW w:w="5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2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Walicka Oliwia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100% na sprawdzianie szóstoklasisty z języka polskiego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Stokłosa Justyna</w:t>
            </w:r>
          </w:p>
          <w:p w:rsidR="00DD7094" w:rsidRPr="009A4E46" w:rsidRDefault="00DD7094" w:rsidP="008F0243">
            <w:pPr>
              <w:jc w:val="both"/>
            </w:pPr>
          </w:p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Symoszyn Izabela</w:t>
            </w:r>
          </w:p>
        </w:tc>
      </w:tr>
      <w:tr w:rsidR="00DD7094" w:rsidTr="008F0243">
        <w:tc>
          <w:tcPr>
            <w:tcW w:w="5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2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Myśliwiec Maksymilian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100% na sprawdzianie szóstoklasisty z języka angielskiego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Szymiczek Katarzyna</w:t>
            </w:r>
          </w:p>
        </w:tc>
      </w:tr>
      <w:tr w:rsidR="00DD7094" w:rsidTr="008F0243">
        <w:tc>
          <w:tcPr>
            <w:tcW w:w="5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2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Sosulski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Kamil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 xml:space="preserve">Ogólnopolska Olimpiada Mitologiczna </w:t>
            </w:r>
            <w:proofErr w:type="spellStart"/>
            <w:r w:rsidRPr="009A4E46">
              <w:rPr>
                <w:rFonts w:ascii="Times New Roman" w:eastAsia="Times New Roman" w:hAnsi="Times New Roman" w:cs="Times New Roman"/>
                <w:sz w:val="24"/>
              </w:rPr>
              <w:t>Olimpus</w:t>
            </w:r>
            <w:proofErr w:type="spellEnd"/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Laureat</w:t>
            </w:r>
          </w:p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IV miejsca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Grabiec Bożena</w:t>
            </w:r>
          </w:p>
        </w:tc>
      </w:tr>
      <w:tr w:rsidR="00DD7094" w:rsidTr="008F0243">
        <w:tc>
          <w:tcPr>
            <w:tcW w:w="57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3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Bugla Artur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Ogólnopolski Konkurs Historyczny „KLIO 2014”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II miejsce</w:t>
            </w:r>
          </w:p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w kraju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Grabiec Bożena</w:t>
            </w:r>
          </w:p>
        </w:tc>
      </w:tr>
      <w:tr w:rsidR="00DD7094" w:rsidTr="008F0243">
        <w:tc>
          <w:tcPr>
            <w:tcW w:w="57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 xml:space="preserve">Międzygminny Konkurs Historyczny „Idy Marcowe” </w:t>
            </w:r>
            <w:r w:rsidRPr="009A4E46">
              <w:rPr>
                <w:rFonts w:ascii="Times New Roman" w:eastAsia="Times New Roman" w:hAnsi="Times New Roman" w:cs="Times New Roman"/>
                <w:sz w:val="24"/>
              </w:rPr>
              <w:lastRenderedPageBreak/>
              <w:t>kategoria klasy V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lastRenderedPageBreak/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7094" w:rsidTr="008F0243">
        <w:tc>
          <w:tcPr>
            <w:tcW w:w="57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8.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3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Kołek Matylda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Międzynarodowy Ekumeniczny Konkurs Wiedzy Biblijnej „Jonasz” w kategorii klas V-VI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Laureat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proofErr w:type="spellStart"/>
            <w:r w:rsidRPr="009A4E46">
              <w:rPr>
                <w:rFonts w:ascii="Times New Roman" w:eastAsia="Times New Roman" w:hAnsi="Times New Roman" w:cs="Times New Roman"/>
                <w:sz w:val="24"/>
              </w:rPr>
              <w:t>ks</w:t>
            </w:r>
            <w:proofErr w:type="spellEnd"/>
            <w:r w:rsidRPr="009A4E46">
              <w:rPr>
                <w:rFonts w:ascii="Times New Roman" w:eastAsia="Times New Roman" w:hAnsi="Times New Roman" w:cs="Times New Roman"/>
                <w:sz w:val="24"/>
              </w:rPr>
              <w:t xml:space="preserve"> Bernard Rak</w:t>
            </w:r>
          </w:p>
        </w:tc>
      </w:tr>
      <w:tr w:rsidR="00DD7094" w:rsidTr="008F0243"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Powiatowy Konkurs Czytelniczy „Śladami Pana Kleksa”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Wuwer Jolanta</w:t>
            </w:r>
          </w:p>
        </w:tc>
      </w:tr>
      <w:tr w:rsidR="00DD7094" w:rsidTr="008F0243">
        <w:tc>
          <w:tcPr>
            <w:tcW w:w="57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Międzygminny Konkurs Kolęd i Pastorałek” „Hej Kolęda, Kolęda…”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Grand Prix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Bugla Beata</w:t>
            </w:r>
          </w:p>
        </w:tc>
      </w:tr>
      <w:tr w:rsidR="00DD7094" w:rsidTr="008F0243">
        <w:tc>
          <w:tcPr>
            <w:tcW w:w="5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2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Rymań Wiktoria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Ogólnopolski Turniej Wiedzy Pożarniczej i Ekologicznej „Młodzież Zapobiega Pożarom”- etap powiatowy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proofErr w:type="spellStart"/>
            <w:r w:rsidRPr="009A4E46">
              <w:rPr>
                <w:rFonts w:ascii="Times New Roman" w:eastAsia="Times New Roman" w:hAnsi="Times New Roman" w:cs="Times New Roman"/>
                <w:sz w:val="24"/>
              </w:rPr>
              <w:t>Sosulski</w:t>
            </w:r>
            <w:proofErr w:type="spellEnd"/>
            <w:r w:rsidRPr="009A4E46">
              <w:rPr>
                <w:rFonts w:ascii="Times New Roman" w:eastAsia="Times New Roman" w:hAnsi="Times New Roman" w:cs="Times New Roman"/>
                <w:sz w:val="24"/>
              </w:rPr>
              <w:t xml:space="preserve"> Tymoteusz</w:t>
            </w:r>
          </w:p>
        </w:tc>
      </w:tr>
      <w:tr w:rsidR="00DD7094" w:rsidTr="008F0243">
        <w:tc>
          <w:tcPr>
            <w:tcW w:w="57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3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Dziaćko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Tymon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Ogólnopolski Konkurs PANDA z języka angielskiego – kategoria klasy V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Laureat –</w:t>
            </w:r>
          </w:p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V miejsca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Wodecki Marek</w:t>
            </w:r>
          </w:p>
        </w:tc>
      </w:tr>
      <w:tr w:rsidR="00DD7094" w:rsidTr="008F0243">
        <w:tc>
          <w:tcPr>
            <w:tcW w:w="5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Powiatowy konkurs języka angielskiego – kategoria klasy V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7094" w:rsidTr="008F0243">
        <w:tc>
          <w:tcPr>
            <w:tcW w:w="57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Międzyregionalny konkurs języka angielskiego dla uczniów klas IV-VI – kategoria klasy V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 xml:space="preserve">Laureat </w:t>
            </w:r>
            <w:r w:rsidRPr="009A4E46">
              <w:rPr>
                <w:rFonts w:ascii="Times New Roman" w:eastAsia="Times New Roman" w:hAnsi="Times New Roman" w:cs="Times New Roman"/>
                <w:sz w:val="24"/>
              </w:rPr>
              <w:t>I stopnia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7094" w:rsidTr="008F0243">
        <w:tc>
          <w:tcPr>
            <w:tcW w:w="5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22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Krzyżok Julia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 xml:space="preserve">Regionalny Konkurs Gawędziarski „W </w:t>
            </w:r>
            <w:proofErr w:type="spellStart"/>
            <w:r w:rsidRPr="009A4E46">
              <w:rPr>
                <w:rFonts w:ascii="Times New Roman" w:eastAsia="Times New Roman" w:hAnsi="Times New Roman" w:cs="Times New Roman"/>
                <w:sz w:val="24"/>
              </w:rPr>
              <w:t>Niewiadomiu</w:t>
            </w:r>
            <w:proofErr w:type="spellEnd"/>
            <w:r w:rsidRPr="009A4E46">
              <w:rPr>
                <w:rFonts w:ascii="Times New Roman" w:eastAsia="Times New Roman" w:hAnsi="Times New Roman" w:cs="Times New Roman"/>
                <w:sz w:val="24"/>
              </w:rPr>
              <w:t xml:space="preserve"> po Śląsk”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Symoszyn Izabela</w:t>
            </w:r>
          </w:p>
        </w:tc>
      </w:tr>
      <w:tr w:rsidR="00DD7094" w:rsidTr="008F0243">
        <w:tc>
          <w:tcPr>
            <w:tcW w:w="5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22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Pietrasz Edyta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Wojewódzki Konkurs Piosenki Niemieckiej dla szkół podstawowych i gimnazjów – kategoria klasy IV-VI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 xml:space="preserve">I miejsce 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Matus Małgorzata</w:t>
            </w:r>
          </w:p>
        </w:tc>
      </w:tr>
      <w:tr w:rsidR="00DD7094" w:rsidTr="008F0243">
        <w:tc>
          <w:tcPr>
            <w:tcW w:w="5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22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kabaretowa Szkoły Podstawowej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w Rogowie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w składzie: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Kuczaty Julia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Rymań Wiktoria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Salamon Monika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Pietrasz Edyta</w:t>
            </w:r>
          </w:p>
          <w:p w:rsidR="00DD7094" w:rsidRDefault="00DD7094" w:rsidP="008F0243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Rejowska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Wiktoria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Krzyżok Julia</w:t>
            </w:r>
          </w:p>
          <w:p w:rsidR="00DD7094" w:rsidRDefault="00DD7094" w:rsidP="008F0243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Stebel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Julia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Zygmund Kajetan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lastRenderedPageBreak/>
              <w:t>Międzyszkolny Turniej Małych Form Kabaretowych  „</w:t>
            </w:r>
            <w:proofErr w:type="spellStart"/>
            <w:r w:rsidRPr="009A4E46">
              <w:rPr>
                <w:rFonts w:ascii="Times New Roman" w:eastAsia="Times New Roman" w:hAnsi="Times New Roman" w:cs="Times New Roman"/>
                <w:sz w:val="24"/>
              </w:rPr>
              <w:t>Jejko</w:t>
            </w:r>
            <w:proofErr w:type="spellEnd"/>
            <w:r w:rsidRPr="009A4E46">
              <w:rPr>
                <w:rFonts w:ascii="Times New Roman" w:eastAsia="Times New Roman" w:hAnsi="Times New Roman" w:cs="Times New Roman"/>
                <w:sz w:val="24"/>
              </w:rPr>
              <w:t>-wice”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Symoszyn Izabela</w:t>
            </w:r>
          </w:p>
        </w:tc>
      </w:tr>
      <w:tr w:rsidR="00DD7094" w:rsidTr="008F0243">
        <w:tc>
          <w:tcPr>
            <w:tcW w:w="57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14.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3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Kołek Maksymilian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IIIb</w:t>
            </w:r>
            <w:proofErr w:type="spellEnd"/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Międzynarodowy Ekumeniczny Konkurs Wiedzy Biblijnej „Jonasz” – kategoria klasy III - IV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s. Błaszczyk Iwona</w:t>
            </w:r>
          </w:p>
        </w:tc>
      </w:tr>
      <w:tr w:rsidR="00DD7094" w:rsidTr="008F0243">
        <w:tc>
          <w:tcPr>
            <w:tcW w:w="57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223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>Międzygminny Konkurs Kolęd i Pastorałek” „Hej Kolęda, Kolęda…”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Grand Prix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Bugla Beata</w:t>
            </w:r>
          </w:p>
        </w:tc>
      </w:tr>
      <w:tr w:rsidR="00DD7094" w:rsidTr="008F0243">
        <w:tc>
          <w:tcPr>
            <w:tcW w:w="5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 </w:t>
            </w:r>
          </w:p>
        </w:tc>
        <w:tc>
          <w:tcPr>
            <w:tcW w:w="22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Zespół wokalno-taneczny Szkoły Podstawowej w Rogowie „Gwiazdeczki 2”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w składzie: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Juzek Dominika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Matus Natalia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Nowak Milena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Menżyk Milena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Hercog Nikola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Janczyk Dominika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Szczęsny Nikola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Kuczera Karolina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>Szawerna Emilia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IIa</w:t>
            </w:r>
            <w:proofErr w:type="spellEnd"/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r w:rsidRPr="009A4E46">
              <w:rPr>
                <w:rFonts w:ascii="Times New Roman" w:eastAsia="Times New Roman" w:hAnsi="Times New Roman" w:cs="Times New Roman"/>
                <w:sz w:val="24"/>
              </w:rPr>
              <w:t xml:space="preserve">Przegląd Zespołów  Dziecięcych i Młodzieżowych Mniejszości Niemieckiej zorganizowany przez Śląskie Stowarzyszenie Samorządowe 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9A4E46" w:rsidRDefault="00DD7094" w:rsidP="008F0243">
            <w:pPr>
              <w:jc w:val="both"/>
            </w:pPr>
            <w:r w:rsidRPr="009A4E46">
              <w:rPr>
                <w:rFonts w:ascii="Times New Roman" w:eastAsia="Times New Roman" w:hAnsi="Times New Roman" w:cs="Times New Roman"/>
                <w:sz w:val="24"/>
              </w:rPr>
              <w:t>Matus Małgorzata</w:t>
            </w:r>
          </w:p>
        </w:tc>
      </w:tr>
    </w:tbl>
    <w:p w:rsidR="00DD7094" w:rsidRDefault="00DD7094" w:rsidP="00DD70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94" w:rsidRDefault="00DD7094" w:rsidP="00DD7094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Wybitne osiągnięcia uczniów przygotowywanych do konkursów poza macierzystą placówką/ np. szkoła muzyczna, kluby sportowe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5103"/>
        <w:gridCol w:w="1701"/>
      </w:tblGrid>
      <w:tr w:rsidR="00DD7094" w:rsidTr="008F0243">
        <w:tc>
          <w:tcPr>
            <w:tcW w:w="26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i imię ucznia </w:t>
            </w:r>
          </w:p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konkursu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Zdobyte miejsce</w:t>
            </w:r>
          </w:p>
        </w:tc>
      </w:tr>
      <w:tr w:rsidR="00DD7094" w:rsidTr="008F0243">
        <w:trPr>
          <w:trHeight w:val="275"/>
        </w:trPr>
        <w:tc>
          <w:tcPr>
            <w:tcW w:w="26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Kołek Maksymilian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IIIb</w:t>
            </w:r>
            <w:proofErr w:type="spellEnd"/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>Mikołajkowy Konkurs Gitarowy dla Dzieci zorganizowany         przez Śląskie Stowarzyszenie Miłośników Gitary Klasycznej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Silesiana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II miejsce</w:t>
            </w:r>
          </w:p>
        </w:tc>
      </w:tr>
      <w:tr w:rsidR="00DD7094" w:rsidTr="008F0243">
        <w:trPr>
          <w:trHeight w:val="275"/>
        </w:trPr>
        <w:tc>
          <w:tcPr>
            <w:tcW w:w="26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>Ogólnopolski Festiwal i Konkurs Gitarowy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</w:tr>
      <w:tr w:rsidR="00DD7094" w:rsidTr="008F0243">
        <w:trPr>
          <w:trHeight w:val="275"/>
        </w:trPr>
        <w:tc>
          <w:tcPr>
            <w:tcW w:w="26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>Festiwal Dziecięcej i Młodzieżowej Muzyki              Instrumentalnej</w:t>
            </w:r>
          </w:p>
          <w:p w:rsidR="00DD7094" w:rsidRDefault="00DD7094" w:rsidP="008F024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wyróżnienie</w:t>
            </w:r>
          </w:p>
        </w:tc>
      </w:tr>
      <w:tr w:rsidR="00DD7094" w:rsidTr="008F0243">
        <w:tc>
          <w:tcPr>
            <w:tcW w:w="26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Juzek Dominika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>Uczennica reprezentuje Klub Tańca Klasycznego MARENDI w Czeskim Cieszynie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IIa</w:t>
            </w:r>
            <w:proofErr w:type="spellEnd"/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 xml:space="preserve">Majowa scena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Vyskova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Taneczny klub Kometa Vyskov 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</w:tr>
      <w:tr w:rsidR="00DD7094" w:rsidTr="008F0243">
        <w:tc>
          <w:tcPr>
            <w:tcW w:w="26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 xml:space="preserve">Taneczne zawody „Scena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Hankova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Domu”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</w:tr>
      <w:tr w:rsidR="00DD7094" w:rsidTr="008F0243">
        <w:tc>
          <w:tcPr>
            <w:tcW w:w="26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 xml:space="preserve">Trend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2015-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 xml:space="preserve">Taneczny klub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Ostrava</w:t>
            </w:r>
            <w:proofErr w:type="spellEnd"/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II miejsce</w:t>
            </w:r>
          </w:p>
        </w:tc>
      </w:tr>
      <w:tr w:rsidR="00DD7094" w:rsidTr="008F0243">
        <w:tc>
          <w:tcPr>
            <w:tcW w:w="26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F33626" w:rsidRDefault="00DD7094" w:rsidP="008F0243">
            <w:pPr>
              <w:rPr>
                <w:lang w:val="en-US"/>
              </w:rPr>
            </w:pPr>
            <w:proofErr w:type="spellStart"/>
            <w:r w:rsidRPr="00F33626">
              <w:rPr>
                <w:rFonts w:ascii="Times New Roman" w:eastAsia="Times New Roman" w:hAnsi="Times New Roman" w:cs="Times New Roman"/>
                <w:sz w:val="24"/>
                <w:lang w:val="en-US"/>
              </w:rPr>
              <w:t>Ricansky</w:t>
            </w:r>
            <w:proofErr w:type="spellEnd"/>
            <w:r w:rsidRPr="00F3362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33626">
              <w:rPr>
                <w:rFonts w:ascii="Times New Roman" w:eastAsia="Times New Roman" w:hAnsi="Times New Roman" w:cs="Times New Roman"/>
                <w:sz w:val="24"/>
                <w:lang w:val="en-US"/>
              </w:rPr>
              <w:t>Pohar</w:t>
            </w:r>
            <w:proofErr w:type="spellEnd"/>
            <w:r w:rsidRPr="00F3362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proofErr w:type="spellStart"/>
            <w:r w:rsidRPr="00F33626">
              <w:rPr>
                <w:rFonts w:ascii="Times New Roman" w:eastAsia="Times New Roman" w:hAnsi="Times New Roman" w:cs="Times New Roman"/>
                <w:sz w:val="24"/>
                <w:lang w:val="en-US"/>
              </w:rPr>
              <w:t>Taneczny</w:t>
            </w:r>
            <w:proofErr w:type="spellEnd"/>
            <w:r w:rsidRPr="00F3362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33626">
              <w:rPr>
                <w:rFonts w:ascii="Times New Roman" w:eastAsia="Times New Roman" w:hAnsi="Times New Roman" w:cs="Times New Roman"/>
                <w:sz w:val="24"/>
                <w:lang w:val="en-US"/>
              </w:rPr>
              <w:t>klub</w:t>
            </w:r>
            <w:proofErr w:type="spellEnd"/>
            <w:r w:rsidRPr="00F3362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Fuego </w:t>
            </w:r>
            <w:proofErr w:type="spellStart"/>
            <w:r w:rsidRPr="00F33626">
              <w:rPr>
                <w:rFonts w:ascii="Times New Roman" w:eastAsia="Times New Roman" w:hAnsi="Times New Roman" w:cs="Times New Roman"/>
                <w:sz w:val="24"/>
                <w:lang w:val="en-US"/>
              </w:rPr>
              <w:t>Ricany</w:t>
            </w:r>
            <w:proofErr w:type="spellEnd"/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II miejsce</w:t>
            </w:r>
          </w:p>
        </w:tc>
      </w:tr>
      <w:tr w:rsidR="00DD7094" w:rsidTr="008F0243">
        <w:tc>
          <w:tcPr>
            <w:tcW w:w="26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Crystal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2014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 xml:space="preserve">Taneczny klub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Ostrava</w:t>
            </w:r>
            <w:proofErr w:type="spellEnd"/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II miejsce</w:t>
            </w:r>
          </w:p>
        </w:tc>
      </w:tr>
      <w:tr w:rsidR="00DD7094" w:rsidTr="008F0243">
        <w:tc>
          <w:tcPr>
            <w:tcW w:w="26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>Turniej Tańca –</w:t>
            </w:r>
          </w:p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>Taneczna Szkoła Brno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7094" w:rsidRDefault="00DD7094" w:rsidP="008F0243"/>
          <w:p w:rsidR="00DD7094" w:rsidRDefault="00DD7094" w:rsidP="008F0243"/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 xml:space="preserve">II miejsce </w:t>
            </w:r>
          </w:p>
        </w:tc>
      </w:tr>
      <w:tr w:rsidR="00DD7094" w:rsidTr="008F0243">
        <w:trPr>
          <w:trHeight w:val="279"/>
        </w:trPr>
        <w:tc>
          <w:tcPr>
            <w:tcW w:w="26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Kwaśnica Bartosz</w:t>
            </w:r>
          </w:p>
          <w:p w:rsidR="00DD7094" w:rsidRDefault="00DD7094" w:rsidP="008F0243">
            <w:pPr>
              <w:jc w:val="both"/>
            </w:pPr>
          </w:p>
          <w:p w:rsidR="00DD7094" w:rsidRDefault="00DD7094" w:rsidP="008F0243">
            <w:pPr>
              <w:jc w:val="both"/>
            </w:pP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IIIa</w:t>
            </w:r>
            <w:proofErr w:type="spellEnd"/>
          </w:p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>Rybnicki Festiwal Młodych Talentów im. Ireneusza Jeszki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III nagroda</w:t>
            </w:r>
          </w:p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Brązowa Rybka</w:t>
            </w:r>
          </w:p>
        </w:tc>
      </w:tr>
      <w:tr w:rsidR="00DD7094" w:rsidTr="008F0243">
        <w:trPr>
          <w:trHeight w:val="279"/>
        </w:trPr>
        <w:tc>
          <w:tcPr>
            <w:tcW w:w="26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Misz Olivia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Klasa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IIb</w:t>
            </w:r>
            <w:proofErr w:type="spellEnd"/>
          </w:p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Mistrzostwa Polski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Mażoretek</w:t>
            </w:r>
            <w:proofErr w:type="spellEnd"/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Kędzierzyn Koźle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lastRenderedPageBreak/>
              <w:t>II miejsce</w:t>
            </w:r>
          </w:p>
        </w:tc>
      </w:tr>
      <w:tr w:rsidR="00DD7094" w:rsidTr="008F0243">
        <w:trPr>
          <w:trHeight w:val="279"/>
        </w:trPr>
        <w:tc>
          <w:tcPr>
            <w:tcW w:w="26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Bielaczek Kinga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Romanowska Beata</w:t>
            </w:r>
          </w:p>
          <w:p w:rsidR="00DD7094" w:rsidRDefault="00DD7094" w:rsidP="008F0243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Rybarz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Kaja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Kuczaty Kamila</w:t>
            </w:r>
          </w:p>
          <w:p w:rsidR="00DD7094" w:rsidRDefault="00DD7094" w:rsidP="008F0243">
            <w:pPr>
              <w:jc w:val="both"/>
            </w:pP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 zespołu ISKIERKI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IIIa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IIIb</w:t>
            </w:r>
            <w:proofErr w:type="spellEnd"/>
          </w:p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Ogólnopolski Konkurs Taneczny Rytmy-Style 2015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II miejsce</w:t>
            </w:r>
          </w:p>
        </w:tc>
      </w:tr>
      <w:tr w:rsidR="00DD7094" w:rsidTr="008F0243">
        <w:trPr>
          <w:trHeight w:val="279"/>
        </w:trPr>
        <w:tc>
          <w:tcPr>
            <w:tcW w:w="26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Kołek Matylda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  <w:p w:rsidR="00DD7094" w:rsidRDefault="00DD7094" w:rsidP="008F024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Wiosenne Konfrontacje Młodych Flecistów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</w:tr>
      <w:tr w:rsidR="00DD7094" w:rsidTr="008F0243">
        <w:trPr>
          <w:trHeight w:val="277"/>
        </w:trPr>
        <w:tc>
          <w:tcPr>
            <w:tcW w:w="26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Ogólnopolski Konkurs Instrumentów Dętych „Jupiter 2015”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wyróżnienie</w:t>
            </w:r>
          </w:p>
        </w:tc>
      </w:tr>
      <w:tr w:rsidR="00DD7094" w:rsidTr="008F0243">
        <w:trPr>
          <w:trHeight w:val="277"/>
        </w:trPr>
        <w:tc>
          <w:tcPr>
            <w:tcW w:w="26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>Festiwal Dziecięcej i Młodzieżowej Muzyki              Instrumentalnej</w:t>
            </w:r>
          </w:p>
          <w:p w:rsidR="00DD7094" w:rsidRDefault="00DD7094" w:rsidP="008F024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wyróżnienie</w:t>
            </w:r>
          </w:p>
        </w:tc>
      </w:tr>
      <w:tr w:rsidR="00DD7094" w:rsidTr="008F0243">
        <w:trPr>
          <w:trHeight w:val="277"/>
        </w:trPr>
        <w:tc>
          <w:tcPr>
            <w:tcW w:w="26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/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>Nagroda Powiatu Wodzisławskiego w Dziedzinie Kultury w 2015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laureat</w:t>
            </w:r>
          </w:p>
        </w:tc>
      </w:tr>
      <w:tr w:rsidR="00DD7094" w:rsidTr="008F0243">
        <w:trPr>
          <w:trHeight w:val="277"/>
        </w:trPr>
        <w:tc>
          <w:tcPr>
            <w:tcW w:w="26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Greiner Miłosz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Vb</w:t>
            </w:r>
            <w:proofErr w:type="spellEnd"/>
          </w:p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>Festiwal Biegowy o Puchar Starosty Wodzisławskiego w biegu na 1 milę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</w:tr>
      <w:tr w:rsidR="00DD7094" w:rsidTr="008F0243">
        <w:trPr>
          <w:trHeight w:val="277"/>
        </w:trPr>
        <w:tc>
          <w:tcPr>
            <w:tcW w:w="26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Rejowska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Wiktoria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Szymiczek Gloria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 Zespołu SZAFIR II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</w:p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>Ogólnopolski Festiwal Tańca Dzieci i Młodzieży „Dzieci, Dzieciom – Bez BARIER”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II miejsce</w:t>
            </w:r>
          </w:p>
        </w:tc>
      </w:tr>
      <w:tr w:rsidR="00DD7094" w:rsidTr="008F0243">
        <w:trPr>
          <w:trHeight w:val="277"/>
        </w:trPr>
        <w:tc>
          <w:tcPr>
            <w:tcW w:w="26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Chromik Mateusz</w:t>
            </w:r>
          </w:p>
          <w:p w:rsidR="00DD7094" w:rsidRDefault="00DD7094" w:rsidP="008F02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</w:p>
        </w:tc>
        <w:tc>
          <w:tcPr>
            <w:tcW w:w="5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Default="00DD7094" w:rsidP="008F0243">
            <w:r>
              <w:rPr>
                <w:rFonts w:ascii="Times New Roman" w:eastAsia="Times New Roman" w:hAnsi="Times New Roman" w:cs="Times New Roman"/>
                <w:sz w:val="24"/>
              </w:rPr>
              <w:t xml:space="preserve">Okręgowe Zawody Wędkarskie 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094" w:rsidRPr="00DA3789" w:rsidRDefault="00DD7094" w:rsidP="008F0243">
            <w:pPr>
              <w:jc w:val="both"/>
            </w:pPr>
            <w:r w:rsidRPr="00DA3789">
              <w:rPr>
                <w:rFonts w:ascii="Times New Roman" w:eastAsia="Times New Roman" w:hAnsi="Times New Roman" w:cs="Times New Roman"/>
                <w:sz w:val="24"/>
              </w:rPr>
              <w:t>I miejsce</w:t>
            </w:r>
          </w:p>
        </w:tc>
      </w:tr>
    </w:tbl>
    <w:p w:rsidR="00836DBC" w:rsidRDefault="00836DBC"/>
    <w:sectPr w:rsidR="0083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94"/>
    <w:rsid w:val="00387D12"/>
    <w:rsid w:val="00836DBC"/>
    <w:rsid w:val="00D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2015-07-06T12:20:00Z</dcterms:created>
  <dcterms:modified xsi:type="dcterms:W3CDTF">2015-10-26T18:55:00Z</dcterms:modified>
</cp:coreProperties>
</file>