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95" w:rsidRPr="00506119" w:rsidRDefault="00330295" w:rsidP="0033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06119">
        <w:rPr>
          <w:rFonts w:ascii="Times New Roman" w:eastAsia="Times New Roman" w:hAnsi="Times New Roman" w:cs="Times New Roman"/>
          <w:b/>
          <w:sz w:val="32"/>
          <w:szCs w:val="32"/>
        </w:rPr>
        <w:t>Kalendarz roku  szkolnego 2019/2020</w:t>
      </w:r>
    </w:p>
    <w:p w:rsidR="00330295" w:rsidRPr="00506119" w:rsidRDefault="00330295" w:rsidP="00330295">
      <w:pPr>
        <w:rPr>
          <w:sz w:val="32"/>
          <w:szCs w:val="32"/>
        </w:rPr>
      </w:pPr>
    </w:p>
    <w:tbl>
      <w:tblPr>
        <w:tblW w:w="9936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5975"/>
        <w:gridCol w:w="3329"/>
      </w:tblGrid>
      <w:tr w:rsidR="00330295" w:rsidRPr="00506119" w:rsidTr="00506119">
        <w:trPr>
          <w:trHeight w:val="499"/>
          <w:tblHeader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Tytutabeli"/>
              <w:spacing w:after="0" w:line="276" w:lineRule="auto"/>
              <w:jc w:val="left"/>
              <w:rPr>
                <w:rFonts w:ascii="Times New Roman" w:hAnsi="Times New Roman"/>
                <w:b w:val="0"/>
                <w:i w:val="0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b w:val="0"/>
                <w:i w:val="0"/>
                <w:sz w:val="32"/>
                <w:szCs w:val="32"/>
              </w:rPr>
              <w:t>1.</w:t>
            </w:r>
          </w:p>
        </w:tc>
        <w:tc>
          <w:tcPr>
            <w:tcW w:w="5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Tytutabeli"/>
              <w:spacing w:after="0" w:line="276" w:lineRule="auto"/>
              <w:jc w:val="left"/>
              <w:rPr>
                <w:rFonts w:ascii="Times New Roman" w:hAnsi="Times New Roman"/>
                <w:b w:val="0"/>
                <w:i w:val="0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b w:val="0"/>
                <w:i w:val="0"/>
                <w:sz w:val="32"/>
                <w:szCs w:val="32"/>
              </w:rPr>
              <w:t>Rozpoczęcie roku szkolnego</w:t>
            </w:r>
          </w:p>
        </w:tc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Tytutabeli"/>
              <w:spacing w:after="0" w:line="276" w:lineRule="auto"/>
              <w:jc w:val="left"/>
              <w:rPr>
                <w:rFonts w:ascii="Times New Roman" w:hAnsi="Times New Roman"/>
                <w:b w:val="0"/>
                <w:i w:val="0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b w:val="0"/>
                <w:i w:val="0"/>
                <w:sz w:val="32"/>
                <w:szCs w:val="32"/>
              </w:rPr>
              <w:t xml:space="preserve"> 2.09.2019r.</w:t>
            </w: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Zimowa przerwa świąteczna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23-31.12.2019r.</w:t>
            </w: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Ferie zimowe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13- 26.01.2020.</w:t>
            </w: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Wiosenna przerwa świąteczna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09-14.04.2020 r.</w:t>
            </w:r>
          </w:p>
        </w:tc>
      </w:tr>
      <w:tr w:rsidR="00330295" w:rsidRPr="00506119" w:rsidTr="00506119">
        <w:trPr>
          <w:trHeight w:val="703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5. 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Rekolekcje wielkopostne 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295" w:rsidRPr="00506119" w:rsidRDefault="00330295" w:rsidP="00330295">
            <w:pPr>
              <w:pStyle w:val="Zawartotabeli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5573E" w:rsidRPr="00506119">
              <w:rPr>
                <w:rFonts w:ascii="Times New Roman" w:hAnsi="Times New Roman" w:cs="Times New Roman"/>
                <w:sz w:val="32"/>
                <w:szCs w:val="32"/>
              </w:rPr>
              <w:t>9-11</w:t>
            </w: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5573E" w:rsidRPr="00506119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.2020r.</w:t>
            </w:r>
          </w:p>
        </w:tc>
      </w:tr>
      <w:tr w:rsidR="00330295" w:rsidRPr="00506119" w:rsidTr="00506119">
        <w:trPr>
          <w:trHeight w:val="2920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6. 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Egzamin  ósmoklasisty</w:t>
            </w:r>
          </w:p>
          <w:p w:rsidR="00330295" w:rsidRPr="00506119" w:rsidRDefault="00330295" w:rsidP="00DD7270">
            <w:pPr>
              <w:pStyle w:val="Zawartotabeli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- język polski                                                                          - matematyka                                                                          - język obcy nowożytny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0295" w:rsidRPr="00506119" w:rsidRDefault="00330295" w:rsidP="00DD7270">
            <w:pPr>
              <w:pStyle w:val="Zawartotabeli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21.04.2020r.,  godz.9.00</w:t>
            </w:r>
          </w:p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22.04.2020r.,  godz.9.00</w:t>
            </w:r>
          </w:p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23.04. 2020r.,  godz.9.00</w:t>
            </w:r>
          </w:p>
          <w:p w:rsidR="00330295" w:rsidRPr="00506119" w:rsidRDefault="00330295" w:rsidP="00DD7270">
            <w:pPr>
              <w:pStyle w:val="Zawartotabeli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Termin ogłoszenia wyników egzaminów ósmoklasisty                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19.06.2020r.</w:t>
            </w: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Termin przekazania szkołom wyników  i zaświadczeń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19.06.2020r. </w:t>
            </w: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Termin wydania zaświadczeń oraz informacji zdającym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26.06.2020r. </w:t>
            </w:r>
          </w:p>
        </w:tc>
      </w:tr>
      <w:tr w:rsidR="00330295" w:rsidRPr="00506119" w:rsidTr="00506119">
        <w:trPr>
          <w:trHeight w:val="126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Dni wolne od zajęć  dydaktyczno-wychowawczyc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Zakończenie zajęć dydaktyczno-wychowawczych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26.06.2020 r.</w:t>
            </w:r>
          </w:p>
        </w:tc>
      </w:tr>
      <w:tr w:rsidR="00330295" w:rsidRPr="00506119" w:rsidTr="00506119">
        <w:trPr>
          <w:trHeight w:val="499"/>
        </w:trPr>
        <w:tc>
          <w:tcPr>
            <w:tcW w:w="6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9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>Ferie letnie</w:t>
            </w:r>
          </w:p>
        </w:tc>
        <w:tc>
          <w:tcPr>
            <w:tcW w:w="3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30295" w:rsidRPr="00506119" w:rsidRDefault="00330295" w:rsidP="00DD7270">
            <w:pPr>
              <w:pStyle w:val="Zawartotabeli"/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506119">
              <w:rPr>
                <w:rFonts w:ascii="Times New Roman" w:hAnsi="Times New Roman" w:cs="Times New Roman"/>
                <w:sz w:val="32"/>
                <w:szCs w:val="32"/>
              </w:rPr>
              <w:t xml:space="preserve"> 27.06.-31.08.2020r.</w:t>
            </w:r>
          </w:p>
        </w:tc>
      </w:tr>
    </w:tbl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6119" w:rsidRDefault="00506119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6119" w:rsidRDefault="00506119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06119" w:rsidRPr="00506119" w:rsidRDefault="00506119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1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Terminy konferencji RP w roku szkolnym 201</w:t>
      </w:r>
      <w:r w:rsidR="00506119">
        <w:rPr>
          <w:rFonts w:ascii="Times New Roman" w:eastAsia="Times New Roman" w:hAnsi="Times New Roman" w:cs="Times New Roman"/>
          <w:b/>
          <w:sz w:val="32"/>
          <w:szCs w:val="32"/>
        </w:rPr>
        <w:t>9/2020</w:t>
      </w:r>
    </w:p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295" w:rsidRPr="00506119" w:rsidRDefault="00330295" w:rsidP="0033029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06119">
        <w:rPr>
          <w:rFonts w:ascii="Times New Roman" w:hAnsi="Times New Roman"/>
          <w:b/>
          <w:sz w:val="32"/>
          <w:szCs w:val="32"/>
        </w:rPr>
        <w:t xml:space="preserve">I półrocze: koniec 18.01.2019r </w:t>
      </w:r>
    </w:p>
    <w:p w:rsidR="00330295" w:rsidRPr="00506119" w:rsidRDefault="00330295" w:rsidP="0033029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Konferencja organizacyjna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28.08.2019r.</w:t>
            </w: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Konferencja poświęcona zatwierdzeniu nadzoru pedagogicznego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12.09.2019r.</w:t>
            </w: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Konferencja szkoleniowa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10.12.2019 r.</w:t>
            </w: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Konferencja klasyfikacyjna i podsumowująca za I półrocze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10.01.2020 r.</w:t>
            </w:r>
          </w:p>
        </w:tc>
      </w:tr>
    </w:tbl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</w:p>
    <w:p w:rsidR="00330295" w:rsidRPr="00506119" w:rsidRDefault="00330295" w:rsidP="00330295">
      <w:pPr>
        <w:spacing w:after="0"/>
        <w:rPr>
          <w:rFonts w:ascii="Times New Roman" w:hAnsi="Times New Roman"/>
          <w:b/>
          <w:sz w:val="32"/>
          <w:szCs w:val="32"/>
        </w:rPr>
      </w:pPr>
      <w:r w:rsidRPr="00506119">
        <w:rPr>
          <w:rFonts w:ascii="Times New Roman" w:hAnsi="Times New Roman"/>
          <w:b/>
          <w:sz w:val="32"/>
          <w:szCs w:val="32"/>
        </w:rPr>
        <w:t>II półrocze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Konferencja szkoleniowa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marzec 2020 r.</w:t>
            </w: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Konferencja klasyfikacyjna roczna 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18.06.2020 r.</w:t>
            </w: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Konferencja podsumowująca rok szkolny 2019/2020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29.06.2020 r.</w:t>
            </w:r>
          </w:p>
        </w:tc>
      </w:tr>
    </w:tbl>
    <w:p w:rsidR="00330295" w:rsidRPr="00506119" w:rsidRDefault="00330295" w:rsidP="00330295">
      <w:pPr>
        <w:rPr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5573E" w:rsidRPr="00506119" w:rsidRDefault="0045573E" w:rsidP="005061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119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Terminy szczegółowe w roku szkolnym 2019/2020</w:t>
      </w:r>
    </w:p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119">
        <w:rPr>
          <w:rFonts w:ascii="Times New Roman" w:eastAsia="Times New Roman" w:hAnsi="Times New Roman" w:cs="Times New Roman"/>
          <w:b/>
          <w:sz w:val="32"/>
          <w:szCs w:val="32"/>
        </w:rPr>
        <w:t>związane z klasyfikowaniem uczniów.</w:t>
      </w:r>
    </w:p>
    <w:p w:rsidR="00330295" w:rsidRPr="00506119" w:rsidRDefault="00330295" w:rsidP="00330295">
      <w:pPr>
        <w:rPr>
          <w:sz w:val="32"/>
          <w:szCs w:val="32"/>
        </w:rPr>
      </w:pPr>
    </w:p>
    <w:p w:rsidR="00330295" w:rsidRPr="00506119" w:rsidRDefault="00330295" w:rsidP="00330295">
      <w:pPr>
        <w:spacing w:after="0"/>
        <w:rPr>
          <w:rFonts w:ascii="Times New Roman" w:hAnsi="Times New Roman"/>
          <w:b/>
          <w:sz w:val="32"/>
          <w:szCs w:val="32"/>
        </w:rPr>
      </w:pPr>
      <w:r w:rsidRPr="00506119">
        <w:rPr>
          <w:rFonts w:ascii="Times New Roman" w:hAnsi="Times New Roman"/>
          <w:b/>
          <w:sz w:val="32"/>
          <w:szCs w:val="32"/>
        </w:rPr>
        <w:t>I półrocze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Poinformowanie ucznia i jego rodziców o przewidywanych</w:t>
            </w:r>
            <w:r w:rsidRPr="00506119">
              <w:rPr>
                <w:rFonts w:ascii="Times New Roman" w:hAnsi="Times New Roman"/>
                <w:b/>
                <w:sz w:val="32"/>
                <w:szCs w:val="32"/>
              </w:rPr>
              <w:t xml:space="preserve"> niedostatecznych</w:t>
            </w: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ocenach klasyfikacyjnych za I półrocze –                           </w:t>
            </w:r>
            <w:r w:rsidRPr="00506119">
              <w:rPr>
                <w:rFonts w:ascii="Times New Roman" w:hAnsi="Times New Roman"/>
                <w:b/>
                <w:sz w:val="32"/>
                <w:szCs w:val="32"/>
              </w:rPr>
              <w:t>( informacja pisemna do rodziców                     i zwrotna do wychowawcy )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do 27.11.2019 r.</w:t>
            </w: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( wpisane przewidywane do 26.11.2019)</w:t>
            </w: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Wystawianie ocen za I półrocze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do 17.12.2019 r.</w:t>
            </w: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Zawiadomienie Rodziców o wystawionych ocenach klasyfikacyjnych i ocenie zachowania za I półrocze</w:t>
            </w:r>
            <w:r w:rsidRPr="00506119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 (informacja pisemna do rodziców                        i zwrotna do wychowawcy )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do 18.12..2019 r.</w:t>
            </w:r>
          </w:p>
        </w:tc>
      </w:tr>
    </w:tbl>
    <w:p w:rsidR="00330295" w:rsidRPr="00506119" w:rsidRDefault="00330295" w:rsidP="00330295">
      <w:pPr>
        <w:spacing w:after="0"/>
        <w:rPr>
          <w:rFonts w:ascii="Times New Roman" w:hAnsi="Times New Roman"/>
          <w:b/>
          <w:sz w:val="32"/>
          <w:szCs w:val="32"/>
        </w:rPr>
      </w:pPr>
      <w:r w:rsidRPr="00506119">
        <w:rPr>
          <w:rFonts w:ascii="Times New Roman" w:hAnsi="Times New Roman"/>
          <w:b/>
          <w:sz w:val="32"/>
          <w:szCs w:val="32"/>
        </w:rPr>
        <w:t>II półrocze</w:t>
      </w:r>
    </w:p>
    <w:p w:rsidR="00330295" w:rsidRPr="00506119" w:rsidRDefault="00330295" w:rsidP="00330295">
      <w:pPr>
        <w:spacing w:after="0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Poinformowanie ucznia i jego rodziców o przewidywanych  </w:t>
            </w:r>
            <w:r w:rsidRPr="00506119">
              <w:rPr>
                <w:rFonts w:ascii="Times New Roman" w:hAnsi="Times New Roman"/>
                <w:b/>
                <w:sz w:val="32"/>
                <w:szCs w:val="32"/>
              </w:rPr>
              <w:t>niedostatecznych</w:t>
            </w: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rocznych ocenach klasyfikacyjnych                               </w:t>
            </w:r>
            <w:r w:rsidRPr="00506119">
              <w:rPr>
                <w:rFonts w:ascii="Times New Roman" w:hAnsi="Times New Roman"/>
                <w:b/>
                <w:sz w:val="32"/>
                <w:szCs w:val="32"/>
              </w:rPr>
              <w:t>( informacja pisemna do rodziców i zwrotna do wychowawcy )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                       do 18.05.2020 r.</w:t>
            </w:r>
          </w:p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( wpisane przewidywane do 15.05.2020)</w:t>
            </w:r>
          </w:p>
        </w:tc>
      </w:tr>
      <w:tr w:rsidR="00330295" w:rsidRPr="00506119" w:rsidTr="00506119">
        <w:trPr>
          <w:trHeight w:val="453"/>
        </w:trPr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Wystawianie ocen rocznych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do 5.06.2020 r.</w:t>
            </w: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30295" w:rsidRPr="00506119" w:rsidTr="00DD7270"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Zawiadomienie Rodziców o wystawionych rocznych ocenach klasyfikacyjnych </w:t>
            </w:r>
            <w:r w:rsidRPr="00506119">
              <w:rPr>
                <w:rFonts w:ascii="Times New Roman" w:hAnsi="Times New Roman"/>
                <w:b/>
                <w:sz w:val="32"/>
                <w:szCs w:val="32"/>
              </w:rPr>
              <w:t>(informacja pisemna do rodziców                        i zwrotna do wychowawcy )</w:t>
            </w:r>
          </w:p>
        </w:tc>
        <w:tc>
          <w:tcPr>
            <w:tcW w:w="4606" w:type="dxa"/>
          </w:tcPr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:rsidR="00330295" w:rsidRPr="00506119" w:rsidRDefault="00330295" w:rsidP="00DD72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330295" w:rsidRPr="00506119" w:rsidRDefault="00330295" w:rsidP="00DD727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06119">
              <w:rPr>
                <w:rFonts w:ascii="Times New Roman" w:hAnsi="Times New Roman"/>
                <w:sz w:val="32"/>
                <w:szCs w:val="32"/>
              </w:rPr>
              <w:t>do 8.06.2020 r.</w:t>
            </w:r>
          </w:p>
        </w:tc>
      </w:tr>
    </w:tbl>
    <w:p w:rsidR="0045573E" w:rsidRPr="00506119" w:rsidRDefault="0045573E" w:rsidP="005061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119">
        <w:rPr>
          <w:rFonts w:ascii="Times New Roman" w:eastAsia="Times New Roman" w:hAnsi="Times New Roman" w:cs="Times New Roman"/>
          <w:b/>
          <w:sz w:val="32"/>
          <w:szCs w:val="32"/>
        </w:rPr>
        <w:t>Terminy zebrań i konsultacji indywidualnych</w:t>
      </w:r>
    </w:p>
    <w:p w:rsidR="00330295" w:rsidRPr="00506119" w:rsidRDefault="00330295" w:rsidP="00330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6119">
        <w:rPr>
          <w:rFonts w:ascii="Times New Roman" w:eastAsia="Times New Roman" w:hAnsi="Times New Roman" w:cs="Times New Roman"/>
          <w:b/>
          <w:sz w:val="32"/>
          <w:szCs w:val="32"/>
        </w:rPr>
        <w:t>dla rodziców w roku szkolnym 201</w:t>
      </w:r>
      <w:r w:rsidR="00506119">
        <w:rPr>
          <w:rFonts w:ascii="Times New Roman" w:eastAsia="Times New Roman" w:hAnsi="Times New Roman" w:cs="Times New Roman"/>
          <w:b/>
          <w:sz w:val="32"/>
          <w:szCs w:val="32"/>
        </w:rPr>
        <w:t>9/2020</w:t>
      </w:r>
    </w:p>
    <w:p w:rsidR="00330295" w:rsidRPr="00506119" w:rsidRDefault="00330295" w:rsidP="003302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0295" w:rsidRPr="00506119" w:rsidRDefault="00330295" w:rsidP="00330295">
      <w:pPr>
        <w:spacing w:after="0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506119">
        <w:rPr>
          <w:rFonts w:ascii="Times New Roman" w:hAnsi="Times New Roman"/>
          <w:b/>
          <w:sz w:val="32"/>
          <w:szCs w:val="32"/>
        </w:rPr>
        <w:t>I półrocze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17.09.2019 r. – zebranie informacyjne ogólne</w:t>
      </w:r>
    </w:p>
    <w:p w:rsidR="00330295" w:rsidRPr="00506119" w:rsidRDefault="00330295" w:rsidP="00506119">
      <w:pPr>
        <w:spacing w:after="0"/>
        <w:ind w:left="198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Zebranie w klasach z wych, wybór Trójek i przedst.. do Rady Rodziców</w:t>
      </w:r>
    </w:p>
    <w:p w:rsidR="00330295" w:rsidRPr="00506119" w:rsidRDefault="00330295" w:rsidP="00506119">
      <w:pPr>
        <w:spacing w:after="0"/>
        <w:ind w:left="198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Kl. VIII- przekazanie informacji nt. Egzaminu ósmoklasisty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25.09.2019 r. – spotkanie dyrektora szkoły i Rady Rodziców</w:t>
      </w:r>
    </w:p>
    <w:p w:rsidR="00330295" w:rsidRPr="00506119" w:rsidRDefault="00330295" w:rsidP="00506119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 xml:space="preserve">27.11.2019 r. - wywiadówka – poinformowanie o przewidywanych </w:t>
      </w:r>
      <w:r w:rsidR="00506119">
        <w:rPr>
          <w:rFonts w:ascii="Times New Roman" w:hAnsi="Times New Roman"/>
          <w:sz w:val="32"/>
          <w:szCs w:val="32"/>
        </w:rPr>
        <w:t xml:space="preserve"> </w:t>
      </w:r>
      <w:r w:rsidRPr="00506119">
        <w:rPr>
          <w:rFonts w:ascii="Times New Roman" w:hAnsi="Times New Roman"/>
          <w:sz w:val="32"/>
          <w:szCs w:val="32"/>
        </w:rPr>
        <w:t>rocznych ocenach  niedostatecznych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</w:p>
    <w:p w:rsidR="00330295" w:rsidRDefault="00330295" w:rsidP="00330295">
      <w:pPr>
        <w:spacing w:after="0"/>
        <w:rPr>
          <w:rFonts w:ascii="Times New Roman" w:hAnsi="Times New Roman"/>
          <w:b/>
          <w:sz w:val="32"/>
          <w:szCs w:val="32"/>
        </w:rPr>
      </w:pPr>
      <w:r w:rsidRPr="00506119">
        <w:rPr>
          <w:rFonts w:ascii="Times New Roman" w:hAnsi="Times New Roman"/>
          <w:b/>
          <w:sz w:val="32"/>
          <w:szCs w:val="32"/>
        </w:rPr>
        <w:t>II półrocze</w:t>
      </w:r>
    </w:p>
    <w:p w:rsidR="00506119" w:rsidRPr="00506119" w:rsidRDefault="00506119" w:rsidP="00330295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5.02.2020 r. – zebranie informacyjne ogólne podsumowujące pracę szkoły  w I półroczu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 xml:space="preserve">25.03.2020 r. - konsultacje i  zebranie informacyjne Rodziców klas VIII n/t egzaminu ósmoklasisty 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18.05.2020 r. –wywiadówka – poinformowanie o przewidywanych rocznych ocenach  niedostatecznych</w:t>
      </w:r>
    </w:p>
    <w:p w:rsidR="00330295" w:rsidRPr="00506119" w:rsidRDefault="00330295" w:rsidP="00330295">
      <w:pPr>
        <w:spacing w:after="0"/>
        <w:rPr>
          <w:rFonts w:ascii="Times New Roman" w:hAnsi="Times New Roman"/>
          <w:sz w:val="32"/>
          <w:szCs w:val="32"/>
        </w:rPr>
      </w:pPr>
      <w:r w:rsidRPr="00506119">
        <w:rPr>
          <w:rFonts w:ascii="Times New Roman" w:hAnsi="Times New Roman"/>
          <w:sz w:val="32"/>
          <w:szCs w:val="32"/>
        </w:rPr>
        <w:t>3.06.2020 r. zebranie z Rodzicami przyszłych klas I</w:t>
      </w:r>
    </w:p>
    <w:p w:rsidR="00501B6B" w:rsidRPr="00506119" w:rsidRDefault="00501B6B">
      <w:pPr>
        <w:rPr>
          <w:sz w:val="32"/>
          <w:szCs w:val="32"/>
        </w:rPr>
      </w:pPr>
    </w:p>
    <w:sectPr w:rsidR="00501B6B" w:rsidRPr="00506119" w:rsidSect="00501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95"/>
    <w:rsid w:val="00330295"/>
    <w:rsid w:val="0045573E"/>
    <w:rsid w:val="00501B6B"/>
    <w:rsid w:val="00506119"/>
    <w:rsid w:val="005D68EF"/>
    <w:rsid w:val="006345DD"/>
    <w:rsid w:val="00D6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30295"/>
  </w:style>
  <w:style w:type="paragraph" w:customStyle="1" w:styleId="Tytutabeli">
    <w:name w:val="Tytuł tabeli"/>
    <w:basedOn w:val="Zawartotabeli"/>
    <w:rsid w:val="00330295"/>
    <w:pPr>
      <w:widowControl w:val="0"/>
      <w:suppressLineNumbers/>
      <w:suppressAutoHyphens/>
      <w:spacing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2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2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330295"/>
  </w:style>
  <w:style w:type="paragraph" w:customStyle="1" w:styleId="Tytutabeli">
    <w:name w:val="Tytuł tabeli"/>
    <w:basedOn w:val="Zawartotabeli"/>
    <w:rsid w:val="00330295"/>
    <w:pPr>
      <w:widowControl w:val="0"/>
      <w:suppressLineNumbers/>
      <w:suppressAutoHyphens/>
      <w:spacing w:line="240" w:lineRule="auto"/>
      <w:jc w:val="center"/>
    </w:pPr>
    <w:rPr>
      <w:rFonts w:ascii="Thorndale" w:eastAsia="HG Mincho Light J" w:hAnsi="Thorndale" w:cs="Times New Roman"/>
      <w:b/>
      <w:i/>
      <w:color w:val="000000"/>
      <w:sz w:val="24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02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02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Kowalski Ryszard</cp:lastModifiedBy>
  <cp:revision>2</cp:revision>
  <cp:lastPrinted>2019-09-13T13:22:00Z</cp:lastPrinted>
  <dcterms:created xsi:type="dcterms:W3CDTF">2019-09-26T20:08:00Z</dcterms:created>
  <dcterms:modified xsi:type="dcterms:W3CDTF">2019-09-26T20:08:00Z</dcterms:modified>
</cp:coreProperties>
</file>