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7A" w:rsidRPr="00522A7A" w:rsidRDefault="00522A7A" w:rsidP="00182746">
      <w:pPr>
        <w:pStyle w:val="Nagwek2"/>
        <w:jc w:val="center"/>
        <w:rPr>
          <w:sz w:val="32"/>
          <w:szCs w:val="32"/>
        </w:rPr>
      </w:pPr>
      <w:r w:rsidRPr="00522A7A">
        <w:rPr>
          <w:sz w:val="32"/>
          <w:szCs w:val="32"/>
        </w:rPr>
        <w:t>Osiągnięcia</w:t>
      </w:r>
      <w:r w:rsidR="00182746">
        <w:rPr>
          <w:sz w:val="32"/>
          <w:szCs w:val="32"/>
        </w:rPr>
        <w:t xml:space="preserve"> uczniów</w:t>
      </w:r>
      <w:r w:rsidRPr="00522A7A">
        <w:rPr>
          <w:sz w:val="32"/>
          <w:szCs w:val="32"/>
        </w:rPr>
        <w:t xml:space="preserve"> w I semestrze w roku szkolnym 2011/2012</w:t>
      </w:r>
    </w:p>
    <w:p w:rsidR="00522A7A" w:rsidRPr="00522A7A" w:rsidRDefault="00522A7A" w:rsidP="00182746">
      <w:pPr>
        <w:jc w:val="center"/>
        <w:rPr>
          <w:b/>
          <w:sz w:val="32"/>
          <w:szCs w:val="32"/>
        </w:rPr>
      </w:pPr>
    </w:p>
    <w:p w:rsidR="00522A7A" w:rsidRDefault="00522A7A" w:rsidP="00BD0B08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4403"/>
        <w:gridCol w:w="1981"/>
        <w:gridCol w:w="2316"/>
      </w:tblGrid>
      <w:tr w:rsidR="00BD0B08" w:rsidRPr="005F6983" w:rsidTr="003279EB">
        <w:tc>
          <w:tcPr>
            <w:tcW w:w="543" w:type="dxa"/>
          </w:tcPr>
          <w:p w:rsidR="00BD0B08" w:rsidRPr="005F6983" w:rsidRDefault="00BD0B0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983">
              <w:rPr>
                <w:rFonts w:ascii="Times New Roman" w:hAnsi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403" w:type="dxa"/>
          </w:tcPr>
          <w:p w:rsidR="00BD0B08" w:rsidRPr="005F6983" w:rsidRDefault="00BD0B0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83">
              <w:rPr>
                <w:rFonts w:ascii="Times New Roman" w:hAnsi="Times New Roman"/>
                <w:sz w:val="24"/>
                <w:szCs w:val="24"/>
              </w:rPr>
              <w:t>Nazwa konkursu</w:t>
            </w:r>
          </w:p>
        </w:tc>
        <w:tc>
          <w:tcPr>
            <w:tcW w:w="1981" w:type="dxa"/>
          </w:tcPr>
          <w:p w:rsidR="00BD0B08" w:rsidRPr="005F6983" w:rsidRDefault="00BD0B0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83">
              <w:rPr>
                <w:rFonts w:ascii="Times New Roman" w:hAnsi="Times New Roman"/>
                <w:sz w:val="24"/>
                <w:szCs w:val="24"/>
              </w:rPr>
              <w:t>Ranga</w:t>
            </w:r>
          </w:p>
        </w:tc>
        <w:tc>
          <w:tcPr>
            <w:tcW w:w="2316" w:type="dxa"/>
          </w:tcPr>
          <w:p w:rsidR="00BD0B08" w:rsidRPr="005F6983" w:rsidRDefault="00BD0B0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83">
              <w:rPr>
                <w:rFonts w:ascii="Times New Roman" w:hAnsi="Times New Roman"/>
                <w:sz w:val="24"/>
                <w:szCs w:val="24"/>
              </w:rPr>
              <w:t>Osiągnięcia</w:t>
            </w:r>
          </w:p>
        </w:tc>
      </w:tr>
      <w:tr w:rsidR="0043718A" w:rsidRPr="005F6983" w:rsidTr="0043718A">
        <w:trPr>
          <w:trHeight w:val="1095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43718A" w:rsidRDefault="0043718A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356" w:rsidRDefault="005C2356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18A" w:rsidRPr="005F6983" w:rsidRDefault="00413D87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43718A" w:rsidRPr="005F6983" w:rsidRDefault="0043718A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356" w:rsidRDefault="005C2356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18A" w:rsidRDefault="0043718A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Olimpusek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edukacja wczesnoszkolna</w:t>
            </w:r>
          </w:p>
          <w:p w:rsidR="005C2356" w:rsidRDefault="005C2356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356" w:rsidRPr="005F6983" w:rsidRDefault="005C2356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43718A" w:rsidRPr="005F6983" w:rsidRDefault="0043718A" w:rsidP="005C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356" w:rsidRDefault="005C2356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18A" w:rsidRDefault="0043718A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  <w:p w:rsidR="0043718A" w:rsidRPr="005F6983" w:rsidRDefault="0043718A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5C2356" w:rsidRDefault="005C2356" w:rsidP="005C23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18A" w:rsidRPr="0043718A" w:rsidRDefault="0043718A" w:rsidP="005C2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</w:tr>
      <w:tr w:rsidR="0043718A" w:rsidRPr="005F6983" w:rsidTr="00522A7A">
        <w:trPr>
          <w:trHeight w:val="1232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43718A" w:rsidRDefault="0043718A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18A" w:rsidRDefault="00413D87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71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54F3" w:rsidRDefault="00DE54F3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43718A" w:rsidRDefault="0043718A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43718A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Konkurs „ Jutro pójdę w świat”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43718A" w:rsidRDefault="0043718A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18A" w:rsidRDefault="0043718A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  <w:p w:rsidR="0043718A" w:rsidRDefault="0043718A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43718A" w:rsidRDefault="0043718A" w:rsidP="004371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D87" w:rsidRDefault="006E6420" w:rsidP="0052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</w:tr>
      <w:tr w:rsidR="006E6420" w:rsidRPr="005F6983" w:rsidTr="00522A7A">
        <w:trPr>
          <w:trHeight w:val="983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6E6420" w:rsidRDefault="006E6420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0" w:rsidRDefault="006E6420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3..</w:t>
            </w:r>
          </w:p>
          <w:p w:rsidR="006E6420" w:rsidRDefault="006E6420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0" w:rsidRDefault="006E6420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0" w:rsidRDefault="006E6420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6E6420" w:rsidRDefault="006E6420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0" w:rsidRDefault="006E6420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Ogólnopolski Konkurs Literacki „ I ty zostaniesz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baśniopisarzem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6E6420" w:rsidRDefault="006E6420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A7A" w:rsidRDefault="006E6420" w:rsidP="00522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  <w:p w:rsidR="006E6420" w:rsidRPr="00522A7A" w:rsidRDefault="006E6420" w:rsidP="00522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522A7A" w:rsidRDefault="00522A7A" w:rsidP="00522A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420" w:rsidRDefault="006E6420" w:rsidP="0052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</w:tr>
      <w:tr w:rsidR="00DE54F3" w:rsidRPr="005F6983" w:rsidTr="00DE54F3">
        <w:trPr>
          <w:trHeight w:val="1266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DE54F3" w:rsidRDefault="00DE54F3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413D87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E54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54F3" w:rsidRDefault="00DE54F3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DE54F3" w:rsidRDefault="00DE54F3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Konkurs na Opowiadanie o Tematyce Olimpijskiej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DE54F3" w:rsidRDefault="00DE54F3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D3B" w:rsidRDefault="004F0D3B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E54F3" w:rsidRDefault="00DE54F3" w:rsidP="004371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D87" w:rsidRDefault="00413D87" w:rsidP="004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</w:tr>
      <w:tr w:rsidR="00DE54F3" w:rsidRPr="005F6983" w:rsidTr="00DE54F3">
        <w:trPr>
          <w:trHeight w:val="1044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DE54F3" w:rsidRDefault="00DE54F3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413D87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E5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DE54F3" w:rsidRDefault="00DE54F3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DE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Ogólnopolski Konkurs Przedmiotowy „Pingwin”  </w:t>
            </w:r>
            <w:r w:rsidRPr="00DE54F3">
              <w:rPr>
                <w:rFonts w:ascii="Times New Roman" w:hAnsi="Times New Roman"/>
                <w:sz w:val="24"/>
                <w:szCs w:val="24"/>
              </w:rPr>
              <w:t>z  j. polskiego</w:t>
            </w:r>
          </w:p>
          <w:p w:rsidR="00DE54F3" w:rsidRDefault="00DE54F3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DE54F3" w:rsidRDefault="00DE54F3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E54F3" w:rsidRDefault="004F0D3B" w:rsidP="004F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  <w:p w:rsidR="004F0D3B" w:rsidRPr="00DE54F3" w:rsidRDefault="004F0D3B" w:rsidP="004F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F3" w:rsidRPr="005F6983" w:rsidTr="00DE54F3">
        <w:trPr>
          <w:trHeight w:val="1233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DE54F3" w:rsidRDefault="00DE54F3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413D87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E5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DE54F3" w:rsidRPr="00DE54F3" w:rsidRDefault="00DE54F3" w:rsidP="00DE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DE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4F3">
              <w:rPr>
                <w:rFonts w:ascii="Times New Roman" w:hAnsi="Times New Roman"/>
                <w:sz w:val="24"/>
                <w:szCs w:val="24"/>
              </w:rPr>
              <w:t xml:space="preserve">Ogólnopolski Konkurs Przedmiotowy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DE54F3">
              <w:rPr>
                <w:rFonts w:ascii="Times New Roman" w:hAnsi="Times New Roman"/>
                <w:sz w:val="24"/>
                <w:szCs w:val="24"/>
              </w:rPr>
              <w:t>Pingwin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DE54F3">
              <w:rPr>
                <w:rFonts w:ascii="Times New Roman" w:hAnsi="Times New Roman"/>
                <w:sz w:val="24"/>
                <w:szCs w:val="24"/>
              </w:rPr>
              <w:t xml:space="preserve">  z matematyki</w:t>
            </w:r>
          </w:p>
          <w:p w:rsidR="00DE54F3" w:rsidRDefault="00DE54F3" w:rsidP="00DE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DE54F3" w:rsidRDefault="00DE54F3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E54F3" w:rsidRDefault="001402F2" w:rsidP="00DE54F3">
            <w:pPr>
              <w:rPr>
                <w:rFonts w:ascii="Times New Roman" w:hAnsi="Times New Roman"/>
                <w:sz w:val="24"/>
                <w:szCs w:val="24"/>
              </w:rPr>
            </w:pPr>
            <w:r w:rsidRPr="001402F2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DE54F3" w:rsidRPr="001402F2">
              <w:rPr>
                <w:rFonts w:ascii="Times New Roman" w:hAnsi="Times New Roman"/>
                <w:b/>
                <w:sz w:val="24"/>
                <w:szCs w:val="24"/>
              </w:rPr>
              <w:t>miejsce i dyplom laureata</w:t>
            </w:r>
            <w:r w:rsidR="00DE54F3">
              <w:rPr>
                <w:rFonts w:ascii="Times New Roman" w:hAnsi="Times New Roman"/>
                <w:sz w:val="24"/>
                <w:szCs w:val="24"/>
              </w:rPr>
              <w:t xml:space="preserve"> - Kacper Greiner</w:t>
            </w:r>
          </w:p>
        </w:tc>
      </w:tr>
      <w:tr w:rsidR="00DE54F3" w:rsidRPr="005F6983" w:rsidTr="004F0D3B">
        <w:trPr>
          <w:trHeight w:val="4575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DE54F3" w:rsidRDefault="00DE54F3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413D87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E5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DE54F3" w:rsidRDefault="00DE54F3" w:rsidP="00DE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DE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4F3">
              <w:rPr>
                <w:rFonts w:ascii="Times New Roman" w:hAnsi="Times New Roman"/>
                <w:sz w:val="24"/>
                <w:szCs w:val="24"/>
              </w:rPr>
              <w:t xml:space="preserve">Ogólnopolski Konkurs Przedmiotowy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DE54F3">
              <w:rPr>
                <w:rFonts w:ascii="Times New Roman" w:hAnsi="Times New Roman"/>
                <w:sz w:val="24"/>
                <w:szCs w:val="24"/>
              </w:rPr>
              <w:t>Pingwin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DE54F3">
              <w:rPr>
                <w:rFonts w:ascii="Times New Roman" w:hAnsi="Times New Roman"/>
                <w:sz w:val="24"/>
                <w:szCs w:val="24"/>
              </w:rPr>
              <w:t xml:space="preserve"> 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przyrody</w:t>
            </w:r>
          </w:p>
          <w:p w:rsidR="00DE54F3" w:rsidRDefault="00DE54F3" w:rsidP="00DE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DE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Pr="00DE54F3" w:rsidRDefault="00DE54F3" w:rsidP="00DE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Default="00DE54F3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4F3" w:rsidRPr="00DE54F3" w:rsidRDefault="00DE54F3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DE54F3" w:rsidRDefault="00DE54F3" w:rsidP="00DE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DB9" w:rsidRDefault="00CB4DB9" w:rsidP="00CB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DE54F3">
              <w:rPr>
                <w:rFonts w:ascii="Times New Roman" w:hAnsi="Times New Roman"/>
                <w:sz w:val="24"/>
                <w:szCs w:val="24"/>
              </w:rPr>
              <w:t xml:space="preserve">gólnopolski 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E54F3" w:rsidRDefault="001402F2" w:rsidP="00DE54F3">
            <w:pPr>
              <w:rPr>
                <w:rFonts w:ascii="Times New Roman" w:hAnsi="Times New Roman"/>
                <w:sz w:val="24"/>
                <w:szCs w:val="24"/>
              </w:rPr>
            </w:pPr>
            <w:r w:rsidRPr="001402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B4DB9" w:rsidRPr="001402F2">
              <w:rPr>
                <w:rFonts w:ascii="Times New Roman" w:hAnsi="Times New Roman"/>
                <w:b/>
                <w:sz w:val="24"/>
                <w:szCs w:val="24"/>
              </w:rPr>
              <w:t xml:space="preserve"> miejsce i dyplom laureata </w:t>
            </w:r>
            <w:r w:rsidR="00CB4DB9">
              <w:rPr>
                <w:rFonts w:ascii="Times New Roman" w:hAnsi="Times New Roman"/>
                <w:sz w:val="24"/>
                <w:szCs w:val="24"/>
              </w:rPr>
              <w:t>- Mateusz Kołek</w:t>
            </w:r>
          </w:p>
          <w:p w:rsidR="00CB4DB9" w:rsidRDefault="001402F2" w:rsidP="00DE54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42D2A" w:rsidRPr="001402F2">
              <w:rPr>
                <w:rFonts w:ascii="Times New Roman" w:hAnsi="Times New Roman"/>
                <w:b/>
                <w:sz w:val="24"/>
                <w:szCs w:val="24"/>
              </w:rPr>
              <w:t xml:space="preserve"> miejsce,</w:t>
            </w:r>
            <w:r w:rsidR="00CB4DB9" w:rsidRPr="001402F2">
              <w:rPr>
                <w:rFonts w:ascii="Times New Roman" w:hAnsi="Times New Roman"/>
                <w:b/>
                <w:sz w:val="24"/>
                <w:szCs w:val="24"/>
              </w:rPr>
              <w:t xml:space="preserve"> dyplom</w:t>
            </w:r>
            <w:r w:rsidR="00342D2A" w:rsidRPr="001402F2">
              <w:rPr>
                <w:rFonts w:ascii="Times New Roman" w:hAnsi="Times New Roman"/>
                <w:b/>
                <w:sz w:val="24"/>
                <w:szCs w:val="24"/>
              </w:rPr>
              <w:t xml:space="preserve"> wyróżnienia</w:t>
            </w:r>
            <w:r w:rsidR="00342D2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342D2A">
              <w:rPr>
                <w:rFonts w:ascii="Times New Roman" w:hAnsi="Times New Roman"/>
                <w:sz w:val="24"/>
                <w:szCs w:val="24"/>
              </w:rPr>
              <w:t>Salah</w:t>
            </w:r>
            <w:proofErr w:type="spellEnd"/>
            <w:r w:rsidR="00342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2D2A">
              <w:rPr>
                <w:rFonts w:ascii="Times New Roman" w:hAnsi="Times New Roman"/>
                <w:sz w:val="24"/>
                <w:szCs w:val="24"/>
              </w:rPr>
              <w:t>Alddin</w:t>
            </w:r>
            <w:proofErr w:type="spellEnd"/>
            <w:r w:rsidR="00342D2A">
              <w:rPr>
                <w:rFonts w:ascii="Times New Roman" w:hAnsi="Times New Roman"/>
                <w:sz w:val="24"/>
                <w:szCs w:val="24"/>
              </w:rPr>
              <w:t xml:space="preserve"> Jakub</w:t>
            </w:r>
          </w:p>
          <w:p w:rsidR="00342D2A" w:rsidRDefault="001402F2" w:rsidP="00DE54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42D2A" w:rsidRPr="001402F2">
              <w:rPr>
                <w:rFonts w:ascii="Times New Roman" w:hAnsi="Times New Roman"/>
                <w:b/>
                <w:sz w:val="24"/>
                <w:szCs w:val="24"/>
              </w:rPr>
              <w:t xml:space="preserve"> miejsce, dyplom wyróżnienia</w:t>
            </w:r>
            <w:r w:rsidR="00342D2A">
              <w:rPr>
                <w:rFonts w:ascii="Times New Roman" w:hAnsi="Times New Roman"/>
                <w:sz w:val="24"/>
                <w:szCs w:val="24"/>
              </w:rPr>
              <w:t xml:space="preserve"> – Świerkosz Szymon</w:t>
            </w:r>
          </w:p>
          <w:p w:rsidR="004F0D3B" w:rsidRDefault="001402F2" w:rsidP="00DE54F3">
            <w:pPr>
              <w:rPr>
                <w:rFonts w:ascii="Times New Roman" w:hAnsi="Times New Roman"/>
                <w:sz w:val="24"/>
                <w:szCs w:val="24"/>
              </w:rPr>
            </w:pPr>
            <w:r w:rsidRPr="001402F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42D2A" w:rsidRPr="001402F2">
              <w:rPr>
                <w:rFonts w:ascii="Times New Roman" w:hAnsi="Times New Roman"/>
                <w:b/>
                <w:sz w:val="24"/>
                <w:szCs w:val="24"/>
              </w:rPr>
              <w:t xml:space="preserve"> miejsce, dyplom wyróżnienia</w:t>
            </w:r>
            <w:r w:rsidR="00342D2A">
              <w:rPr>
                <w:rFonts w:ascii="Times New Roman" w:hAnsi="Times New Roman"/>
                <w:sz w:val="24"/>
                <w:szCs w:val="24"/>
              </w:rPr>
              <w:t xml:space="preserve"> – Adam Antończyk</w:t>
            </w:r>
          </w:p>
        </w:tc>
      </w:tr>
      <w:tr w:rsidR="004F0D3B" w:rsidRPr="005F6983" w:rsidTr="008A18DD">
        <w:trPr>
          <w:trHeight w:val="1074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4F0D3B" w:rsidRDefault="004F0D3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0D3B" w:rsidRDefault="00413D87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F0D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4F0D3B" w:rsidRDefault="004F0D3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0D3B" w:rsidRDefault="004F0D3B" w:rsidP="004F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4F3">
              <w:rPr>
                <w:rFonts w:ascii="Times New Roman" w:hAnsi="Times New Roman"/>
                <w:sz w:val="24"/>
                <w:szCs w:val="24"/>
              </w:rPr>
              <w:t xml:space="preserve">Ogólnopolski Konkurs Przedmiotowy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DE54F3">
              <w:rPr>
                <w:rFonts w:ascii="Times New Roman" w:hAnsi="Times New Roman"/>
                <w:sz w:val="24"/>
                <w:szCs w:val="24"/>
              </w:rPr>
              <w:t>Pingwin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DE54F3">
              <w:rPr>
                <w:rFonts w:ascii="Times New Roman" w:hAnsi="Times New Roman"/>
                <w:sz w:val="24"/>
                <w:szCs w:val="24"/>
              </w:rPr>
              <w:t xml:space="preserve"> 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języka niemieckiego</w:t>
            </w:r>
          </w:p>
          <w:p w:rsidR="008A18DD" w:rsidRDefault="008A18DD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4F0D3B" w:rsidRDefault="004F0D3B" w:rsidP="00CB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D3B" w:rsidRDefault="004F0D3B" w:rsidP="00CB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DE54F3">
              <w:rPr>
                <w:rFonts w:ascii="Times New Roman" w:hAnsi="Times New Roman"/>
                <w:sz w:val="24"/>
                <w:szCs w:val="24"/>
              </w:rPr>
              <w:t>gólnopolski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413D87" w:rsidRDefault="00413D87" w:rsidP="00413D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D3B" w:rsidRDefault="004F0D3B" w:rsidP="004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</w:tr>
      <w:tr w:rsidR="008A18DD" w:rsidRPr="005F6983" w:rsidTr="003279EB">
        <w:trPr>
          <w:trHeight w:val="993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8A18DD" w:rsidRDefault="008A18DD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8DD" w:rsidRDefault="00413D87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A18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8A18DD" w:rsidRDefault="008A18DD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8DD" w:rsidRDefault="008A18DD" w:rsidP="008A1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4F3">
              <w:rPr>
                <w:rFonts w:ascii="Times New Roman" w:hAnsi="Times New Roman"/>
                <w:sz w:val="24"/>
                <w:szCs w:val="24"/>
              </w:rPr>
              <w:t xml:space="preserve">Ogólnopolski Konkurs Przedmiotowy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DE54F3">
              <w:rPr>
                <w:rFonts w:ascii="Times New Roman" w:hAnsi="Times New Roman"/>
                <w:sz w:val="24"/>
                <w:szCs w:val="24"/>
              </w:rPr>
              <w:t>Pingwin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DE54F3">
              <w:rPr>
                <w:rFonts w:ascii="Times New Roman" w:hAnsi="Times New Roman"/>
                <w:sz w:val="24"/>
                <w:szCs w:val="24"/>
              </w:rPr>
              <w:t xml:space="preserve"> 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języka angielskiego</w:t>
            </w:r>
          </w:p>
          <w:p w:rsidR="003279EB" w:rsidRDefault="003279EB" w:rsidP="008A1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8DD" w:rsidRDefault="008A18DD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8A18DD" w:rsidRDefault="008A18DD" w:rsidP="00CB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CB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8DD" w:rsidRDefault="003279EB" w:rsidP="00CB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8A18DD" w:rsidRPr="00DE54F3">
              <w:rPr>
                <w:rFonts w:ascii="Times New Roman" w:hAnsi="Times New Roman"/>
                <w:sz w:val="24"/>
                <w:szCs w:val="24"/>
              </w:rPr>
              <w:t>gólnopolski</w:t>
            </w:r>
          </w:p>
          <w:p w:rsidR="003279EB" w:rsidRDefault="003279EB" w:rsidP="00CB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CB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3279EB" w:rsidRDefault="003279EB" w:rsidP="003279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3279EB" w:rsidRDefault="00413D87" w:rsidP="00327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8A18DD">
              <w:rPr>
                <w:rFonts w:ascii="Times New Roman" w:hAnsi="Times New Roman"/>
                <w:sz w:val="24"/>
                <w:szCs w:val="24"/>
              </w:rPr>
              <w:t>dział</w:t>
            </w:r>
          </w:p>
        </w:tc>
      </w:tr>
      <w:tr w:rsidR="003279EB" w:rsidRPr="005F6983" w:rsidTr="006E6420">
        <w:trPr>
          <w:trHeight w:val="1200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Konkurs</w:t>
            </w:r>
            <w:r w:rsidRPr="00DE54F3">
              <w:rPr>
                <w:rFonts w:ascii="Times New Roman" w:hAnsi="Times New Roman"/>
                <w:sz w:val="24"/>
                <w:szCs w:val="24"/>
              </w:rPr>
              <w:t xml:space="preserve"> Przedmiotowy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DE54F3">
              <w:rPr>
                <w:rFonts w:ascii="Times New Roman" w:hAnsi="Times New Roman"/>
                <w:sz w:val="24"/>
                <w:szCs w:val="24"/>
              </w:rPr>
              <w:t>Pingwin</w:t>
            </w:r>
            <w:r>
              <w:rPr>
                <w:rFonts w:ascii="Times New Roman" w:hAnsi="Times New Roman"/>
                <w:sz w:val="24"/>
                <w:szCs w:val="24"/>
              </w:rPr>
              <w:t>” z historii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3279EB" w:rsidRDefault="003279EB" w:rsidP="00CB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CB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CB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3279EB" w:rsidRDefault="003279EB" w:rsidP="00327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</w:tr>
      <w:tr w:rsidR="00413D87" w:rsidRPr="005F6983" w:rsidTr="00BD0B08">
        <w:trPr>
          <w:trHeight w:val="1395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413D87" w:rsidRDefault="00413D87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0" w:rsidRDefault="002417D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E6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6E6420" w:rsidRDefault="006E6420" w:rsidP="006E6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0" w:rsidRPr="005F6983" w:rsidRDefault="006E6420" w:rsidP="006E6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W</w:t>
            </w:r>
            <w:r w:rsidR="000B02E5">
              <w:rPr>
                <w:rFonts w:ascii="Times New Roman" w:hAnsi="Times New Roman"/>
                <w:sz w:val="24"/>
                <w:szCs w:val="24"/>
              </w:rPr>
              <w:t>ojewódzki K</w:t>
            </w:r>
            <w:r w:rsidR="00BB0668">
              <w:rPr>
                <w:rFonts w:ascii="Times New Roman" w:hAnsi="Times New Roman"/>
                <w:sz w:val="24"/>
                <w:szCs w:val="24"/>
              </w:rPr>
              <w:t>onkurs  na Małą Formę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Teatralną o charakterze profilaktycznym</w:t>
            </w:r>
          </w:p>
          <w:p w:rsidR="00413D87" w:rsidRDefault="00413D87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6E6420" w:rsidRDefault="006E6420" w:rsidP="006E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6420" w:rsidRDefault="006E6420" w:rsidP="006E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6420" w:rsidRPr="005F6983" w:rsidRDefault="006E6420" w:rsidP="006E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wojewódzki</w:t>
            </w:r>
          </w:p>
          <w:p w:rsidR="00413D87" w:rsidRDefault="00413D87" w:rsidP="00CB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6E6420" w:rsidRDefault="006E6420" w:rsidP="00DE5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2F2" w:rsidRDefault="001402F2" w:rsidP="00140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E6420" w:rsidRPr="001402F2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iejsce</w:t>
            </w:r>
            <w:r w:rsidR="006E642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13D87" w:rsidRDefault="006E6420" w:rsidP="00140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Oliwia Karcz</w:t>
            </w:r>
          </w:p>
        </w:tc>
      </w:tr>
      <w:tr w:rsidR="00413D87" w:rsidRPr="005F6983" w:rsidTr="00BD0B08">
        <w:trPr>
          <w:trHeight w:val="1395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413D87" w:rsidRDefault="00413D87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356" w:rsidRDefault="005C2356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0" w:rsidRDefault="002417D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E6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6E6420" w:rsidRDefault="006E6420" w:rsidP="006E6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356" w:rsidRDefault="005C2356" w:rsidP="006E6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20" w:rsidRPr="005F6983" w:rsidRDefault="006E6420" w:rsidP="006E6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Wojewódzki Konkurs Matematyczny klas I-III „ Bajkowe zadania”</w:t>
            </w:r>
          </w:p>
          <w:p w:rsidR="00413D87" w:rsidRDefault="00413D87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6E6420" w:rsidRDefault="006E6420" w:rsidP="006E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356" w:rsidRDefault="005C2356" w:rsidP="006E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6420" w:rsidRPr="005F6983" w:rsidRDefault="006E6420" w:rsidP="006E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wojewódzki</w:t>
            </w:r>
          </w:p>
          <w:p w:rsidR="00413D87" w:rsidRDefault="00413D87" w:rsidP="00CB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5C2356" w:rsidRDefault="005C2356" w:rsidP="005C23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2F2" w:rsidRDefault="001402F2" w:rsidP="001402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2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miejsce-</w:t>
            </w:r>
          </w:p>
          <w:p w:rsidR="005C2356" w:rsidRPr="00BD0B08" w:rsidRDefault="005C2356" w:rsidP="00140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Emilia Kuczera</w:t>
            </w:r>
          </w:p>
          <w:p w:rsidR="00413D87" w:rsidRDefault="00413D87" w:rsidP="00DE5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D87" w:rsidRPr="005F6983" w:rsidTr="00BD0B08">
        <w:trPr>
          <w:trHeight w:val="1395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413D87" w:rsidRDefault="00413D87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356" w:rsidRDefault="002417D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C23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5C2356" w:rsidRDefault="005C2356" w:rsidP="005C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356" w:rsidRPr="005F6983" w:rsidRDefault="005C2356" w:rsidP="005C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Wojewódzki Konkurs Przedmiotowy z Matematyki z elementami przyrody-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Ietap</w:t>
            </w:r>
            <w:proofErr w:type="spellEnd"/>
          </w:p>
          <w:p w:rsidR="005C2356" w:rsidRPr="005F6983" w:rsidRDefault="005C2356" w:rsidP="005C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3D87" w:rsidRDefault="00413D87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C2356" w:rsidRDefault="005C2356" w:rsidP="005C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356" w:rsidRDefault="005C2356" w:rsidP="005C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6420" w:rsidRPr="005F6983" w:rsidRDefault="006E6420" w:rsidP="005C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wojewódzki</w:t>
            </w:r>
          </w:p>
          <w:p w:rsidR="00413D87" w:rsidRDefault="00413D87" w:rsidP="00CB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5C2356" w:rsidRDefault="005C2356" w:rsidP="00DE5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D87" w:rsidRDefault="001402F2" w:rsidP="005C2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5C2356">
              <w:rPr>
                <w:rFonts w:ascii="Times New Roman" w:hAnsi="Times New Roman"/>
                <w:sz w:val="24"/>
                <w:szCs w:val="24"/>
              </w:rPr>
              <w:t>dział</w:t>
            </w:r>
          </w:p>
        </w:tc>
      </w:tr>
      <w:tr w:rsidR="005C2356" w:rsidRPr="005F6983" w:rsidTr="00BD0B08">
        <w:trPr>
          <w:trHeight w:val="1395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5C2356" w:rsidRDefault="005C2356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356" w:rsidRDefault="002417D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C23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5C2356" w:rsidRDefault="005C2356" w:rsidP="005C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356" w:rsidRPr="005F6983" w:rsidRDefault="005C2356" w:rsidP="005C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Konkurs „ Fedrowani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godce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organizowany przez zespół „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Vladislavia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5C2356" w:rsidRDefault="005C2356" w:rsidP="005C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C2356" w:rsidRDefault="005C2356" w:rsidP="005C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5C2356" w:rsidRDefault="005C2356" w:rsidP="005C23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2F2" w:rsidRDefault="001402F2" w:rsidP="00140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C2356" w:rsidRPr="001402F2">
              <w:rPr>
                <w:rFonts w:ascii="Times New Roman" w:hAnsi="Times New Roman"/>
                <w:b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sz w:val="24"/>
                <w:szCs w:val="24"/>
              </w:rPr>
              <w:t>iejsce</w:t>
            </w:r>
            <w:r w:rsidR="005C235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C2356" w:rsidRDefault="005C2356" w:rsidP="00140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Oliwia Karcz</w:t>
            </w:r>
          </w:p>
          <w:p w:rsidR="005C2356" w:rsidRDefault="005C2356" w:rsidP="00DE5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356" w:rsidRPr="005F6983" w:rsidTr="00BD0B08">
        <w:trPr>
          <w:trHeight w:val="1395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5C2356" w:rsidRDefault="005C2356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356" w:rsidRDefault="002417D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C23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5C2356" w:rsidRDefault="005C2356" w:rsidP="005C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356" w:rsidRPr="005F6983" w:rsidRDefault="005C2356" w:rsidP="005C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biblijny</w:t>
            </w:r>
          </w:p>
          <w:p w:rsidR="005C2356" w:rsidRPr="005F6983" w:rsidRDefault="005C2356" w:rsidP="005C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356" w:rsidRDefault="005C2356" w:rsidP="005C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C2356" w:rsidRDefault="005C2356" w:rsidP="005C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356" w:rsidRDefault="005C2356" w:rsidP="005C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5C2356" w:rsidRDefault="005C2356" w:rsidP="005C2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2F2" w:rsidRDefault="005C2356" w:rsidP="005C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420">
              <w:rPr>
                <w:rFonts w:ascii="Times New Roman" w:hAnsi="Times New Roman"/>
                <w:b/>
                <w:sz w:val="24"/>
                <w:szCs w:val="24"/>
              </w:rPr>
              <w:t>1m</w:t>
            </w:r>
            <w:r w:rsidRPr="00BD0B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-Edyta </w:t>
            </w:r>
          </w:p>
          <w:p w:rsidR="005C2356" w:rsidRDefault="001402F2" w:rsidP="005C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C2356">
              <w:rPr>
                <w:rFonts w:ascii="Times New Roman" w:hAnsi="Times New Roman"/>
                <w:sz w:val="24"/>
                <w:szCs w:val="24"/>
              </w:rPr>
              <w:t>Katryniok</w:t>
            </w:r>
          </w:p>
          <w:p w:rsidR="005C2356" w:rsidRDefault="005C2356" w:rsidP="005C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420">
              <w:rPr>
                <w:rFonts w:ascii="Times New Roman" w:hAnsi="Times New Roman"/>
                <w:b/>
                <w:sz w:val="24"/>
                <w:szCs w:val="24"/>
              </w:rPr>
              <w:t>2m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Ewa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Lenard</w:t>
            </w:r>
            <w:proofErr w:type="spellEnd"/>
          </w:p>
          <w:p w:rsidR="005C2356" w:rsidRDefault="005C2356" w:rsidP="005C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420">
              <w:rPr>
                <w:rFonts w:ascii="Times New Roman" w:hAnsi="Times New Roman"/>
                <w:b/>
                <w:sz w:val="24"/>
                <w:szCs w:val="24"/>
              </w:rPr>
              <w:t>3m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–Debora Kacała</w:t>
            </w:r>
          </w:p>
          <w:p w:rsidR="005C2356" w:rsidRDefault="005C2356" w:rsidP="00DE5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9EB" w:rsidRDefault="003279EB"/>
    <w:p w:rsidR="003279EB" w:rsidRPr="003279EB" w:rsidRDefault="003279EB" w:rsidP="003279EB"/>
    <w:p w:rsidR="003279EB" w:rsidRDefault="003279EB" w:rsidP="003279EB"/>
    <w:p w:rsidR="001402F2" w:rsidRDefault="001402F2" w:rsidP="003279EB"/>
    <w:p w:rsidR="001402F2" w:rsidRDefault="001402F2" w:rsidP="003279EB"/>
    <w:p w:rsidR="001402F2" w:rsidRDefault="001402F2" w:rsidP="003279EB"/>
    <w:p w:rsidR="001402F2" w:rsidRDefault="001402F2" w:rsidP="003279EB"/>
    <w:p w:rsidR="001402F2" w:rsidRDefault="001402F2" w:rsidP="003279EB"/>
    <w:p w:rsidR="001402F2" w:rsidRDefault="001402F2" w:rsidP="003279EB"/>
    <w:p w:rsidR="001402F2" w:rsidRDefault="001402F2" w:rsidP="003279EB"/>
    <w:p w:rsidR="001402F2" w:rsidRDefault="001402F2" w:rsidP="003279EB"/>
    <w:p w:rsidR="001402F2" w:rsidRDefault="001402F2" w:rsidP="003279EB"/>
    <w:p w:rsidR="001402F2" w:rsidRDefault="001402F2" w:rsidP="003279EB"/>
    <w:p w:rsidR="001402F2" w:rsidRDefault="001402F2" w:rsidP="003279EB"/>
    <w:p w:rsidR="001402F2" w:rsidRDefault="001402F2" w:rsidP="003279EB"/>
    <w:p w:rsidR="001402F2" w:rsidRDefault="001402F2" w:rsidP="003279EB"/>
    <w:p w:rsidR="001402F2" w:rsidRPr="003279EB" w:rsidRDefault="001402F2" w:rsidP="003279EB"/>
    <w:p w:rsidR="003279EB" w:rsidRDefault="003279EB" w:rsidP="003279EB"/>
    <w:p w:rsidR="003279EB" w:rsidRDefault="003279EB" w:rsidP="003279EB">
      <w:pPr>
        <w:pStyle w:val="Nagwek2"/>
      </w:pPr>
      <w:r w:rsidRPr="007D32C1">
        <w:lastRenderedPageBreak/>
        <w:t xml:space="preserve">Osiągnięcia </w:t>
      </w:r>
      <w:r>
        <w:t xml:space="preserve"> uczniów w II semestrze</w:t>
      </w:r>
      <w:r w:rsidRPr="007D32C1">
        <w:t xml:space="preserve"> w roku</w:t>
      </w:r>
      <w:r>
        <w:t xml:space="preserve"> szkolnym 2011/2012</w:t>
      </w:r>
    </w:p>
    <w:p w:rsidR="001402F2" w:rsidRDefault="001402F2" w:rsidP="003279EB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4403"/>
        <w:gridCol w:w="1981"/>
        <w:gridCol w:w="2316"/>
      </w:tblGrid>
      <w:tr w:rsidR="003279EB" w:rsidRPr="005F6983" w:rsidTr="003279EB">
        <w:tc>
          <w:tcPr>
            <w:tcW w:w="543" w:type="dxa"/>
          </w:tcPr>
          <w:p w:rsidR="003279EB" w:rsidRPr="005F6983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983">
              <w:rPr>
                <w:rFonts w:ascii="Times New Roman" w:hAnsi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403" w:type="dxa"/>
          </w:tcPr>
          <w:p w:rsidR="003279EB" w:rsidRPr="005F6983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83">
              <w:rPr>
                <w:rFonts w:ascii="Times New Roman" w:hAnsi="Times New Roman"/>
                <w:sz w:val="24"/>
                <w:szCs w:val="24"/>
              </w:rPr>
              <w:t>Nazwa konkursu</w:t>
            </w:r>
          </w:p>
        </w:tc>
        <w:tc>
          <w:tcPr>
            <w:tcW w:w="1981" w:type="dxa"/>
          </w:tcPr>
          <w:p w:rsidR="003279EB" w:rsidRPr="005F6983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83">
              <w:rPr>
                <w:rFonts w:ascii="Times New Roman" w:hAnsi="Times New Roman"/>
                <w:sz w:val="24"/>
                <w:szCs w:val="24"/>
              </w:rPr>
              <w:t>Ranga</w:t>
            </w:r>
          </w:p>
        </w:tc>
        <w:tc>
          <w:tcPr>
            <w:tcW w:w="2316" w:type="dxa"/>
          </w:tcPr>
          <w:p w:rsidR="003279EB" w:rsidRPr="005F6983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83">
              <w:rPr>
                <w:rFonts w:ascii="Times New Roman" w:hAnsi="Times New Roman"/>
                <w:sz w:val="24"/>
                <w:szCs w:val="24"/>
              </w:rPr>
              <w:t>Osiągnięcia</w:t>
            </w:r>
          </w:p>
        </w:tc>
      </w:tr>
      <w:tr w:rsidR="003279EB" w:rsidRPr="005F6983" w:rsidTr="003279EB">
        <w:trPr>
          <w:trHeight w:val="1185"/>
        </w:trPr>
        <w:tc>
          <w:tcPr>
            <w:tcW w:w="543" w:type="dxa"/>
          </w:tcPr>
          <w:p w:rsidR="003279EB" w:rsidRPr="005F6983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5F6983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8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279EB" w:rsidRPr="005F6983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5F6983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3279EB" w:rsidRPr="005F6983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5F6983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Konkurs Przedmiotowy PANDA 2012 z przyrody na poziomie klasy piątej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5F6983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279EB" w:rsidRPr="005F6983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5F6983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  <w:p w:rsidR="003279EB" w:rsidRPr="005F6983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5F6983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3279EB" w:rsidRPr="005F6983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7D">
              <w:rPr>
                <w:rFonts w:ascii="Times New Roman" w:hAnsi="Times New Roman"/>
                <w:b/>
                <w:sz w:val="24"/>
                <w:szCs w:val="24"/>
              </w:rPr>
              <w:t>10 miejsce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3279EB" w:rsidRPr="00BD0B08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Adam Antończyk</w:t>
            </w:r>
          </w:p>
        </w:tc>
      </w:tr>
      <w:tr w:rsidR="003279EB" w:rsidRPr="005F6983" w:rsidTr="003279EB">
        <w:trPr>
          <w:trHeight w:val="1185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5F6983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5F6983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Konkurs Przedmiotowy PANDA 2012 z przyrody na poziomie klasy czwartej</w:t>
            </w:r>
          </w:p>
          <w:p w:rsidR="003279EB" w:rsidRPr="005F6983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5F6983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  <w:p w:rsidR="003279EB" w:rsidRPr="005F6983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5F6983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7D">
              <w:rPr>
                <w:rFonts w:ascii="Times New Roman" w:hAnsi="Times New Roman"/>
                <w:b/>
                <w:sz w:val="24"/>
                <w:szCs w:val="24"/>
              </w:rPr>
              <w:t>7 miejsce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3279EB" w:rsidRPr="009603F9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Mateusz Kołek</w:t>
            </w:r>
          </w:p>
        </w:tc>
      </w:tr>
      <w:tr w:rsidR="003279EB" w:rsidRPr="005F6983" w:rsidTr="003279EB">
        <w:trPr>
          <w:trHeight w:val="1185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5F6983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Konkurs Przedmiotowy PANDA 2012 z matematyki na poziomie klasy piątej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5F6983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7D">
              <w:rPr>
                <w:rFonts w:ascii="Times New Roman" w:hAnsi="Times New Roman"/>
                <w:b/>
                <w:sz w:val="24"/>
                <w:szCs w:val="24"/>
              </w:rPr>
              <w:t>10 miejsce</w:t>
            </w:r>
            <w:r w:rsidRPr="009603F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3279EB" w:rsidRPr="009603F9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F9">
              <w:rPr>
                <w:rFonts w:ascii="Times New Roman" w:hAnsi="Times New Roman"/>
                <w:sz w:val="24"/>
                <w:szCs w:val="24"/>
              </w:rPr>
              <w:t>Maciej Kołoczek</w:t>
            </w:r>
          </w:p>
        </w:tc>
      </w:tr>
      <w:tr w:rsidR="003279EB" w:rsidRPr="005F6983" w:rsidTr="003279EB">
        <w:trPr>
          <w:trHeight w:val="1185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Konkurs Przedmiotowy PANDA 2012 z historii na poziomie klasy szóstej</w:t>
            </w: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5F6983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279EB" w:rsidRPr="009603F9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7D">
              <w:rPr>
                <w:rFonts w:ascii="Times New Roman" w:hAnsi="Times New Roman"/>
                <w:b/>
                <w:sz w:val="24"/>
                <w:szCs w:val="24"/>
              </w:rPr>
              <w:t>9 miejsce</w:t>
            </w:r>
            <w:r w:rsidRPr="009603F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603F9">
              <w:rPr>
                <w:rFonts w:ascii="Times New Roman" w:hAnsi="Times New Roman"/>
                <w:sz w:val="24"/>
                <w:szCs w:val="24"/>
              </w:rPr>
              <w:t>Jakub Kantor</w:t>
            </w:r>
          </w:p>
        </w:tc>
      </w:tr>
      <w:tr w:rsidR="003279EB" w:rsidRPr="005F6983" w:rsidTr="003279EB">
        <w:trPr>
          <w:trHeight w:val="1185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Konkurs Przedmiotowy PANDA 2012 z języka polskiego na poziomie klasy czwartej</w:t>
            </w: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5F6983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  <w:p w:rsidR="003279EB" w:rsidRPr="00007253" w:rsidRDefault="003279EB" w:rsidP="00327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279EB" w:rsidRPr="002779B6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</w:tr>
      <w:tr w:rsidR="003279EB" w:rsidRPr="005F6983" w:rsidTr="003279EB">
        <w:trPr>
          <w:trHeight w:val="1185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Konkurs Przedmiotowy PANDA 2012 z języka polskiego na poziomie klasy piątej</w:t>
            </w: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5F6983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279EB" w:rsidRPr="002779B6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</w:tr>
      <w:tr w:rsidR="003279EB" w:rsidRPr="005F6983" w:rsidTr="003279EB">
        <w:trPr>
          <w:trHeight w:val="1185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007253" w:rsidRDefault="003279EB" w:rsidP="00327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Konkurs Przedmiotowy PANDA 2012 z języka polskiego na poziomie klasy szóstej</w:t>
            </w: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5F6983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2779B6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</w:tr>
      <w:tr w:rsidR="003279EB" w:rsidRPr="005F6983" w:rsidTr="003279EB">
        <w:trPr>
          <w:trHeight w:val="1185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Konkurs Przedmiotowy PANDA 2012 z języka niemieckiego na poziomie klasy szóstej</w:t>
            </w: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5F6983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279EB" w:rsidRPr="004858AC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AC"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</w:tr>
      <w:tr w:rsidR="003279EB" w:rsidRPr="005F6983" w:rsidTr="003279EB">
        <w:trPr>
          <w:trHeight w:val="1185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Konkurs Przedmiotowy PANDA 2012 z języka angielskiego na poziomie klasy czwartej</w:t>
            </w: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5F6983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279EB" w:rsidRPr="002821D3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2821D3">
              <w:rPr>
                <w:rFonts w:ascii="Times New Roman" w:hAnsi="Times New Roman"/>
                <w:sz w:val="24"/>
                <w:szCs w:val="24"/>
              </w:rPr>
              <w:t>dział</w:t>
            </w:r>
          </w:p>
        </w:tc>
      </w:tr>
      <w:tr w:rsidR="003279EB" w:rsidRPr="005F6983" w:rsidTr="003279EB">
        <w:trPr>
          <w:trHeight w:val="1185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Konkurs Przedmiotowy PINGWIN 2012 z języka angielskiego na poziomie klasy czwartej</w:t>
            </w: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5F6983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2821D3">
              <w:rPr>
                <w:rFonts w:ascii="Times New Roman" w:hAnsi="Times New Roman"/>
                <w:sz w:val="24"/>
                <w:szCs w:val="24"/>
              </w:rPr>
              <w:t>dział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2821D3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9EB" w:rsidRPr="005F6983" w:rsidTr="003279EB">
        <w:trPr>
          <w:trHeight w:val="1185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Konkurs Przedmiotowy PANDA 2012 z języka angielskiego na poziomie klasy piątej</w:t>
            </w: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5F6983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2821D3">
              <w:rPr>
                <w:rFonts w:ascii="Times New Roman" w:hAnsi="Times New Roman"/>
                <w:sz w:val="24"/>
                <w:szCs w:val="24"/>
              </w:rPr>
              <w:t>dział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9EB" w:rsidRPr="005F6983" w:rsidTr="003279EB">
        <w:trPr>
          <w:trHeight w:val="1185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Konkurs Przedmiotowy PINGWIN 2012 z języka angielskiego na poziomie klasy piątej</w:t>
            </w: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5F6983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2821D3">
              <w:rPr>
                <w:rFonts w:ascii="Times New Roman" w:hAnsi="Times New Roman"/>
                <w:sz w:val="24"/>
                <w:szCs w:val="24"/>
              </w:rPr>
              <w:t>dział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9EB" w:rsidRPr="005F6983" w:rsidTr="003279EB">
        <w:trPr>
          <w:trHeight w:val="1185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Konkurs Przedmiotowy PANDA 2012 z języka angielskiego na poziomie klasy szóstej</w:t>
            </w: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5F6983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2821D3">
              <w:rPr>
                <w:rFonts w:ascii="Times New Roman" w:hAnsi="Times New Roman"/>
                <w:sz w:val="24"/>
                <w:szCs w:val="24"/>
              </w:rPr>
              <w:t>dział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9EB" w:rsidRPr="005F6983" w:rsidTr="003279EB">
        <w:trPr>
          <w:trHeight w:val="1185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Konkurs Przedmiotowy PINGWIN 2012 z języka angielskiego na poziomie klasy szóstej</w:t>
            </w: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5F6983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2821D3">
              <w:rPr>
                <w:rFonts w:ascii="Times New Roman" w:hAnsi="Times New Roman"/>
                <w:sz w:val="24"/>
                <w:szCs w:val="24"/>
              </w:rPr>
              <w:t>dział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9EB" w:rsidRPr="005F6983" w:rsidTr="003279EB">
        <w:trPr>
          <w:trHeight w:val="1185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68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Ogólnopolski Konkurs Historyczny 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Krąg”</w:t>
            </w: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2316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DE567D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67D">
              <w:rPr>
                <w:rFonts w:ascii="Times New Roman" w:hAnsi="Times New Roman"/>
                <w:b/>
                <w:sz w:val="24"/>
                <w:szCs w:val="24"/>
              </w:rPr>
              <w:t>bardzo dobry wynik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Jakub Kantor</w:t>
            </w:r>
          </w:p>
        </w:tc>
      </w:tr>
      <w:tr w:rsidR="003279EB" w:rsidRPr="005F6983" w:rsidTr="003279EB">
        <w:trPr>
          <w:trHeight w:val="1185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Konkurs  pt. „ Logo na koszulkę” pod hasłem kibicuję fair –play w ramach akcji „ Szkoła bez przemocy” </w:t>
            </w: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2316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</w:tr>
      <w:tr w:rsidR="003279EB" w:rsidRPr="005F6983" w:rsidTr="003279EB">
        <w:trPr>
          <w:trHeight w:val="1185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Międzynarodowy Konkurs „ Kangur Matematyczny”</w:t>
            </w: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międzynarodowy</w:t>
            </w:r>
          </w:p>
        </w:tc>
        <w:tc>
          <w:tcPr>
            <w:tcW w:w="2316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4C4F4B" w:rsidP="004C4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="003279EB" w:rsidRPr="00006BFA">
              <w:rPr>
                <w:rFonts w:ascii="Times New Roman" w:hAnsi="Times New Roman"/>
                <w:b/>
                <w:sz w:val="24"/>
                <w:szCs w:val="24"/>
              </w:rPr>
              <w:t>yróżnienia</w:t>
            </w:r>
            <w:r w:rsidR="003279E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Fornagiel</w:t>
            </w:r>
            <w:proofErr w:type="spellEnd"/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Miłosz Greiner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Emilia Kuczera</w:t>
            </w:r>
          </w:p>
          <w:p w:rsidR="004C4F4B" w:rsidRDefault="004C4F4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Kacper Greiner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9EB" w:rsidRPr="005F6983" w:rsidTr="003279EB">
        <w:trPr>
          <w:trHeight w:val="1185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Matematyczne Mistrzostwa Polski Dzieci i Młodzieży „ </w:t>
            </w:r>
            <w:r w:rsidRPr="00006BFA">
              <w:rPr>
                <w:rFonts w:ascii="Times New Roman" w:hAnsi="Times New Roman"/>
                <w:sz w:val="20"/>
                <w:szCs w:val="20"/>
              </w:rPr>
              <w:t>MATEMATYKA INNEGO WYMIARU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2316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klasyfikacji powiatowej: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7D">
              <w:rPr>
                <w:rFonts w:ascii="Times New Roman" w:hAnsi="Times New Roman"/>
                <w:b/>
                <w:sz w:val="24"/>
                <w:szCs w:val="24"/>
              </w:rPr>
              <w:t>2 miejsce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Kacper Greiner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7D">
              <w:rPr>
                <w:rFonts w:ascii="Times New Roman" w:hAnsi="Times New Roman"/>
                <w:b/>
                <w:sz w:val="24"/>
                <w:szCs w:val="24"/>
              </w:rPr>
              <w:t>3 miejsce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Robert Duda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7D">
              <w:rPr>
                <w:rFonts w:ascii="Times New Roman" w:hAnsi="Times New Roman"/>
                <w:b/>
                <w:sz w:val="24"/>
                <w:szCs w:val="24"/>
              </w:rPr>
              <w:t>8 miejsce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Edyta Katryniok</w:t>
            </w:r>
          </w:p>
        </w:tc>
      </w:tr>
      <w:tr w:rsidR="003279EB" w:rsidRPr="005F6983" w:rsidTr="003279EB">
        <w:trPr>
          <w:trHeight w:val="2265"/>
        </w:trPr>
        <w:tc>
          <w:tcPr>
            <w:tcW w:w="543" w:type="dxa"/>
            <w:tcBorders>
              <w:bottom w:val="single" w:sz="4" w:space="0" w:color="auto"/>
            </w:tcBorders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403" w:type="dxa"/>
            <w:tcBorders>
              <w:bottom w:val="single" w:sz="4" w:space="0" w:color="auto"/>
            </w:tcBorders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Ogólnopolska Olimpiada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Olimpusek</w:t>
            </w:r>
            <w:proofErr w:type="spellEnd"/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  <w:p w:rsidR="003279EB" w:rsidRPr="004858AC" w:rsidRDefault="003279EB" w:rsidP="003279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4858AC" w:rsidRDefault="003279EB" w:rsidP="003279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4858AC" w:rsidRDefault="003279EB" w:rsidP="003279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4858AC" w:rsidRDefault="003279EB" w:rsidP="00327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7D">
              <w:rPr>
                <w:rFonts w:ascii="Times New Roman" w:hAnsi="Times New Roman"/>
                <w:b/>
                <w:sz w:val="24"/>
                <w:szCs w:val="24"/>
              </w:rPr>
              <w:t>21 miejsce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Fornagiel</w:t>
            </w:r>
            <w:proofErr w:type="spellEnd"/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7D">
              <w:rPr>
                <w:rFonts w:ascii="Times New Roman" w:hAnsi="Times New Roman"/>
                <w:b/>
                <w:sz w:val="24"/>
                <w:szCs w:val="24"/>
              </w:rPr>
              <w:t>33 miejsce i dyplom wyróżnienia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Miłosz Greiner</w:t>
            </w:r>
          </w:p>
          <w:p w:rsidR="003279EB" w:rsidRPr="004858AC" w:rsidRDefault="003279EB" w:rsidP="003279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9EB" w:rsidRPr="005F6983" w:rsidTr="003279EB">
        <w:trPr>
          <w:trHeight w:val="1610"/>
        </w:trPr>
        <w:tc>
          <w:tcPr>
            <w:tcW w:w="543" w:type="dxa"/>
            <w:tcBorders>
              <w:top w:val="single" w:sz="4" w:space="0" w:color="auto"/>
            </w:tcBorders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Olimpusek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j. angielskiego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3279EB" w:rsidRDefault="003279EB" w:rsidP="003279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3279EB" w:rsidRDefault="003279EB" w:rsidP="003279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9EB" w:rsidRPr="0073105E" w:rsidRDefault="003279EB" w:rsidP="003279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05E">
              <w:rPr>
                <w:rFonts w:ascii="Times New Roman" w:hAnsi="Times New Roman"/>
                <w:b/>
                <w:sz w:val="24"/>
                <w:szCs w:val="24"/>
              </w:rPr>
              <w:t>6 miejsce i</w:t>
            </w:r>
          </w:p>
          <w:p w:rsidR="003279EB" w:rsidRDefault="003279EB" w:rsidP="003279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4858AC">
              <w:rPr>
                <w:rFonts w:ascii="Times New Roman" w:hAnsi="Times New Roman"/>
                <w:b/>
                <w:sz w:val="24"/>
                <w:szCs w:val="24"/>
              </w:rPr>
              <w:t>yplom laureata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279EB" w:rsidRDefault="003279EB" w:rsidP="00327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Oliwier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Mika</w:t>
            </w:r>
          </w:p>
          <w:p w:rsidR="003279EB" w:rsidRDefault="003279EB" w:rsidP="00327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Tymon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Dziaćko</w:t>
            </w:r>
            <w:proofErr w:type="spellEnd"/>
          </w:p>
          <w:p w:rsidR="003279EB" w:rsidRDefault="003279EB" w:rsidP="00327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9EB" w:rsidRPr="005F6983" w:rsidTr="003279EB">
        <w:trPr>
          <w:trHeight w:val="1038"/>
        </w:trPr>
        <w:tc>
          <w:tcPr>
            <w:tcW w:w="543" w:type="dxa"/>
            <w:tcBorders>
              <w:bottom w:val="single" w:sz="4" w:space="0" w:color="auto"/>
            </w:tcBorders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403" w:type="dxa"/>
            <w:tcBorders>
              <w:bottom w:val="single" w:sz="4" w:space="0" w:color="auto"/>
            </w:tcBorders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Konkurs Przedmiotowy Panda 2012  z historii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9EB" w:rsidRPr="005F6983" w:rsidTr="00BB0668">
        <w:trPr>
          <w:trHeight w:val="960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BB0668" w:rsidRDefault="00BB066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68" w:rsidRDefault="00BB066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Konkurs Przedmiotowy Pingwin 2012 z matematyki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668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  <w:p w:rsidR="003279EB" w:rsidRPr="00BB0668" w:rsidRDefault="003279EB" w:rsidP="00BB0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68" w:rsidRDefault="00BB066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668" w:rsidRPr="005F6983" w:rsidTr="003279EB">
        <w:trPr>
          <w:trHeight w:val="1650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BB0668" w:rsidRDefault="00BB066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68" w:rsidRDefault="00BB066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68" w:rsidRDefault="00BB066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BB0668" w:rsidRDefault="00BB066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68" w:rsidRDefault="00BB066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68" w:rsidRDefault="00BB066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Ogólnopolski Konkurs Mitologiczny „ Klio 2012”</w:t>
            </w:r>
          </w:p>
          <w:p w:rsidR="00BB0668" w:rsidRDefault="00BB066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Kategoria -  Test Wiedzy</w:t>
            </w:r>
          </w:p>
          <w:p w:rsidR="00BB0668" w:rsidRDefault="00BB066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68" w:rsidRDefault="00BB066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BB0668" w:rsidRPr="00BB0668" w:rsidRDefault="00BB0668" w:rsidP="00BB06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668" w:rsidRDefault="00BB0668" w:rsidP="00BB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  <w:p w:rsidR="00BB0668" w:rsidRDefault="00BB0668" w:rsidP="00BB0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BB0668" w:rsidRDefault="00BB066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68" w:rsidRDefault="00BB066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68" w:rsidRDefault="00BB066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68">
              <w:rPr>
                <w:rFonts w:ascii="Times New Roman" w:hAnsi="Times New Roman"/>
                <w:b/>
                <w:sz w:val="24"/>
                <w:szCs w:val="24"/>
              </w:rPr>
              <w:t>1 miejsce i dyplom laureata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0668" w:rsidRDefault="00BB066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Robert Duda</w:t>
            </w:r>
          </w:p>
          <w:p w:rsidR="0015684F" w:rsidRDefault="0015684F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Holeksa</w:t>
            </w:r>
            <w:proofErr w:type="spellEnd"/>
          </w:p>
        </w:tc>
      </w:tr>
      <w:tr w:rsidR="003279EB" w:rsidRPr="005F6983" w:rsidTr="003279EB">
        <w:trPr>
          <w:trHeight w:val="1110"/>
        </w:trPr>
        <w:tc>
          <w:tcPr>
            <w:tcW w:w="543" w:type="dxa"/>
            <w:tcBorders>
              <w:top w:val="single" w:sz="4" w:space="0" w:color="auto"/>
            </w:tcBorders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2417D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27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 Wojewódzki Konkurs Matematyczny 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 </w:t>
            </w:r>
            <w:r w:rsidRPr="00686B97">
              <w:rPr>
                <w:rFonts w:ascii="Times New Roman" w:hAnsi="Times New Roman"/>
                <w:sz w:val="20"/>
                <w:szCs w:val="20"/>
              </w:rPr>
              <w:t>Z MATEMATYKĄ ZA PAN BRAT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Pr="00686B97">
              <w:rPr>
                <w:rFonts w:ascii="Times New Roman" w:hAnsi="Times New Roman"/>
                <w:sz w:val="24"/>
                <w:szCs w:val="24"/>
              </w:rPr>
              <w:t>dla uczniów klas III szkół podstawowych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wojewódzki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7D">
              <w:rPr>
                <w:rFonts w:ascii="Times New Roman" w:hAnsi="Times New Roman"/>
                <w:b/>
                <w:sz w:val="24"/>
                <w:szCs w:val="24"/>
              </w:rPr>
              <w:t>2  miejsce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Emilia Kuczera</w:t>
            </w:r>
          </w:p>
        </w:tc>
      </w:tr>
      <w:tr w:rsidR="003279EB" w:rsidRPr="005F6983" w:rsidTr="003279EB">
        <w:trPr>
          <w:trHeight w:val="1185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2417D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27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Wojewódzki Konkurs Matematyczny dla klas III i IV pt. „ Mistrz tabliczki mnożenia</w:t>
            </w:r>
            <w:r w:rsidR="000B02E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wojewódzki</w:t>
            </w:r>
          </w:p>
        </w:tc>
        <w:tc>
          <w:tcPr>
            <w:tcW w:w="2316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kategorii klas III: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9A">
              <w:rPr>
                <w:rFonts w:ascii="Times New Roman" w:hAnsi="Times New Roman"/>
                <w:b/>
                <w:sz w:val="24"/>
                <w:szCs w:val="24"/>
              </w:rPr>
              <w:t>1 miejsce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Emilia Kuczera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9EB" w:rsidRPr="005F6983" w:rsidTr="003279EB">
        <w:trPr>
          <w:trHeight w:val="1185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2417D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27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 Konkurs Matematyczny</w:t>
            </w: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</w:t>
            </w:r>
          </w:p>
        </w:tc>
        <w:tc>
          <w:tcPr>
            <w:tcW w:w="2316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9A">
              <w:rPr>
                <w:rFonts w:ascii="Times New Roman" w:hAnsi="Times New Roman"/>
                <w:b/>
                <w:sz w:val="24"/>
                <w:szCs w:val="24"/>
              </w:rPr>
              <w:t>2 miejsce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Emilia Kuczera</w:t>
            </w:r>
          </w:p>
        </w:tc>
      </w:tr>
      <w:tr w:rsidR="003279EB" w:rsidRPr="005F6983" w:rsidTr="003279EB">
        <w:trPr>
          <w:trHeight w:val="1185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2417D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27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Gminny Konkurs „ Każdy znaczek na misje”</w:t>
            </w: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gminny</w:t>
            </w:r>
          </w:p>
        </w:tc>
        <w:tc>
          <w:tcPr>
            <w:tcW w:w="2316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807">
              <w:rPr>
                <w:rFonts w:ascii="Times New Roman" w:hAnsi="Times New Roman"/>
                <w:b/>
                <w:sz w:val="24"/>
                <w:szCs w:val="24"/>
              </w:rPr>
              <w:t>2 miejsce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dla SP w Rogowie</w:t>
            </w:r>
          </w:p>
        </w:tc>
      </w:tr>
      <w:tr w:rsidR="003279EB" w:rsidRPr="005F6983" w:rsidTr="003279EB">
        <w:trPr>
          <w:trHeight w:val="821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2417D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27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 Konkurs z języka angielskiego</w:t>
            </w: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</w:t>
            </w:r>
          </w:p>
        </w:tc>
        <w:tc>
          <w:tcPr>
            <w:tcW w:w="2316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</w:tr>
      <w:tr w:rsidR="003279EB" w:rsidRPr="005F6983" w:rsidTr="003279EB">
        <w:trPr>
          <w:trHeight w:val="975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2417D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27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 Konkurs Literacki „ Złoty Wawrzyn”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</w:t>
            </w:r>
          </w:p>
        </w:tc>
        <w:tc>
          <w:tcPr>
            <w:tcW w:w="2316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</w:tr>
      <w:tr w:rsidR="003279EB" w:rsidRPr="005F6983" w:rsidTr="003279EB">
        <w:trPr>
          <w:trHeight w:val="765"/>
        </w:trPr>
        <w:tc>
          <w:tcPr>
            <w:tcW w:w="543" w:type="dxa"/>
            <w:tcBorders>
              <w:bottom w:val="single" w:sz="4" w:space="0" w:color="auto"/>
            </w:tcBorders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2417D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279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bottom w:val="single" w:sz="4" w:space="0" w:color="auto"/>
            </w:tcBorders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Gminny Konkurs Recytatorski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gminny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</w:tr>
      <w:tr w:rsidR="003279EB" w:rsidRPr="005F6983" w:rsidTr="003279EB">
        <w:trPr>
          <w:trHeight w:val="1185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2417D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27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VIII Międzygminny Konkurs Ortograficzny „ Zdobywca Złotego Pióra” </w:t>
            </w: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międzygminny</w:t>
            </w:r>
          </w:p>
        </w:tc>
        <w:tc>
          <w:tcPr>
            <w:tcW w:w="2316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441">
              <w:rPr>
                <w:rFonts w:ascii="Times New Roman" w:hAnsi="Times New Roman"/>
                <w:b/>
                <w:sz w:val="24"/>
                <w:szCs w:val="24"/>
              </w:rPr>
              <w:t>2 miejsce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Martyna Konieczny</w:t>
            </w:r>
          </w:p>
        </w:tc>
      </w:tr>
      <w:tr w:rsidR="003279EB" w:rsidRPr="005F6983" w:rsidTr="003279EB">
        <w:trPr>
          <w:trHeight w:val="1185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2417D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327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Gminny Konkurs Języka Angielskiego 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easy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gminny</w:t>
            </w:r>
          </w:p>
        </w:tc>
        <w:tc>
          <w:tcPr>
            <w:tcW w:w="2316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441">
              <w:rPr>
                <w:rFonts w:ascii="Times New Roman" w:hAnsi="Times New Roman"/>
                <w:sz w:val="24"/>
                <w:szCs w:val="24"/>
                <w:u w:val="single"/>
              </w:rPr>
              <w:t>W kategorii klas 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441">
              <w:rPr>
                <w:rFonts w:ascii="Times New Roman" w:hAnsi="Times New Roman"/>
                <w:b/>
                <w:sz w:val="24"/>
                <w:szCs w:val="24"/>
              </w:rPr>
              <w:t>1 miejsce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Oliwier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Mika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441">
              <w:rPr>
                <w:rFonts w:ascii="Times New Roman" w:hAnsi="Times New Roman"/>
                <w:sz w:val="24"/>
                <w:szCs w:val="24"/>
                <w:u w:val="single"/>
              </w:rPr>
              <w:t>W kategorii klas II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441">
              <w:rPr>
                <w:rFonts w:ascii="Times New Roman" w:hAnsi="Times New Roman"/>
                <w:b/>
                <w:sz w:val="24"/>
                <w:szCs w:val="24"/>
              </w:rPr>
              <w:t>1 miejsce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Matylda Kołek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441">
              <w:rPr>
                <w:rFonts w:ascii="Times New Roman" w:hAnsi="Times New Roman"/>
                <w:sz w:val="24"/>
                <w:szCs w:val="24"/>
                <w:u w:val="single"/>
              </w:rPr>
              <w:t>W kategorii klas III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441">
              <w:rPr>
                <w:rFonts w:ascii="Times New Roman" w:hAnsi="Times New Roman"/>
                <w:b/>
                <w:sz w:val="24"/>
                <w:szCs w:val="24"/>
              </w:rPr>
              <w:t>2 miejsce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Emilia Kuczera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9EB" w:rsidRPr="005F6983" w:rsidTr="003279EB">
        <w:trPr>
          <w:trHeight w:val="1185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2417D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327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Gminny Konkurs „ Nałogi plagą”</w:t>
            </w: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gminny</w:t>
            </w:r>
          </w:p>
        </w:tc>
        <w:tc>
          <w:tcPr>
            <w:tcW w:w="2316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62441">
              <w:rPr>
                <w:rFonts w:ascii="Times New Roman" w:hAnsi="Times New Roman"/>
                <w:sz w:val="24"/>
                <w:szCs w:val="24"/>
                <w:u w:val="single"/>
              </w:rPr>
              <w:t>W kategorii klas I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-III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279EB" w:rsidRPr="00962441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441">
              <w:rPr>
                <w:rFonts w:ascii="Times New Roman" w:hAnsi="Times New Roman"/>
                <w:b/>
                <w:sz w:val="24"/>
                <w:szCs w:val="24"/>
              </w:rPr>
              <w:t>2 miejsce</w:t>
            </w:r>
            <w:r w:rsidRPr="0096244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3279EB" w:rsidRPr="00962441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441">
              <w:rPr>
                <w:rFonts w:ascii="Times New Roman" w:hAnsi="Times New Roman"/>
                <w:sz w:val="24"/>
                <w:szCs w:val="24"/>
              </w:rPr>
              <w:t>Julia Krzyżok</w:t>
            </w:r>
          </w:p>
          <w:p w:rsidR="003279EB" w:rsidRPr="00962441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962441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441">
              <w:rPr>
                <w:rFonts w:ascii="Times New Roman" w:hAnsi="Times New Roman"/>
                <w:b/>
                <w:sz w:val="24"/>
                <w:szCs w:val="24"/>
              </w:rPr>
              <w:t>Wyróżnienie</w:t>
            </w:r>
            <w:r w:rsidRPr="0096244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441">
              <w:rPr>
                <w:rFonts w:ascii="Times New Roman" w:hAnsi="Times New Roman"/>
                <w:sz w:val="24"/>
                <w:szCs w:val="24"/>
              </w:rPr>
              <w:t>Julia Kuczaty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62441">
              <w:rPr>
                <w:rFonts w:ascii="Times New Roman" w:hAnsi="Times New Roman"/>
                <w:sz w:val="24"/>
                <w:szCs w:val="24"/>
                <w:u w:val="single"/>
              </w:rPr>
              <w:t xml:space="preserve">W kategorii klas 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6244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I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V-VI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441">
              <w:rPr>
                <w:rFonts w:ascii="Times New Roman" w:hAnsi="Times New Roman"/>
                <w:b/>
                <w:sz w:val="24"/>
                <w:szCs w:val="24"/>
              </w:rPr>
              <w:t>2 miejsce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79EB" w:rsidRPr="00962441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441">
              <w:rPr>
                <w:rFonts w:ascii="Times New Roman" w:hAnsi="Times New Roman"/>
                <w:sz w:val="24"/>
                <w:szCs w:val="24"/>
              </w:rPr>
              <w:t>Magdalena Glenc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9EB" w:rsidRPr="000A1660" w:rsidTr="003279EB">
        <w:trPr>
          <w:trHeight w:val="1185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2417D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327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Szkolny Konkurs Matematyczny 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dla uczniów klas IV -VI</w:t>
            </w: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316" w:type="dxa"/>
          </w:tcPr>
          <w:p w:rsidR="003279EB" w:rsidRPr="001402F2" w:rsidRDefault="003279EB" w:rsidP="003279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02F2" w:rsidRDefault="003279EB" w:rsidP="003279EB">
            <w:pPr>
              <w:spacing w:after="0" w:line="240" w:lineRule="auto"/>
              <w:rPr>
                <w:rFonts w:ascii="Times New Roman" w:hAnsi="Times New Roman"/>
              </w:rPr>
            </w:pPr>
            <w:r w:rsidRPr="001402F2">
              <w:rPr>
                <w:rFonts w:ascii="Times New Roman" w:hAnsi="Times New Roman"/>
              </w:rPr>
              <w:t xml:space="preserve">Kl. IV    </w:t>
            </w:r>
          </w:p>
          <w:p w:rsidR="003279EB" w:rsidRPr="001402F2" w:rsidRDefault="003279EB" w:rsidP="00140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2F2">
              <w:rPr>
                <w:rFonts w:ascii="Times New Roman" w:hAnsi="Times New Roman"/>
                <w:b/>
              </w:rPr>
              <w:t>1 m</w:t>
            </w:r>
            <w:r w:rsidRPr="001402F2">
              <w:rPr>
                <w:rFonts w:ascii="Times New Roman" w:hAnsi="Times New Roman"/>
              </w:rPr>
              <w:t>. – Jędrzej</w:t>
            </w:r>
          </w:p>
          <w:p w:rsidR="003279EB" w:rsidRPr="001402F2" w:rsidRDefault="001402F2" w:rsidP="00140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3279EB" w:rsidRPr="001402F2">
              <w:rPr>
                <w:rFonts w:ascii="Times New Roman" w:hAnsi="Times New Roman"/>
              </w:rPr>
              <w:t>Radzyński</w:t>
            </w:r>
          </w:p>
          <w:p w:rsidR="001402F2" w:rsidRDefault="003279EB" w:rsidP="003279EB">
            <w:pPr>
              <w:spacing w:after="0" w:line="240" w:lineRule="auto"/>
              <w:rPr>
                <w:rFonts w:ascii="Times New Roman" w:hAnsi="Times New Roman"/>
              </w:rPr>
            </w:pPr>
            <w:r w:rsidRPr="001402F2">
              <w:rPr>
                <w:rFonts w:ascii="Times New Roman" w:hAnsi="Times New Roman"/>
              </w:rPr>
              <w:t xml:space="preserve">Kl. V  </w:t>
            </w:r>
          </w:p>
          <w:p w:rsidR="003279EB" w:rsidRPr="001402F2" w:rsidRDefault="001402F2" w:rsidP="00140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="003279EB" w:rsidRPr="001402F2">
              <w:rPr>
                <w:rFonts w:ascii="Times New Roman" w:hAnsi="Times New Roman"/>
                <w:b/>
              </w:rPr>
              <w:t>1m</w:t>
            </w:r>
            <w:r w:rsidR="003279EB" w:rsidRPr="001402F2">
              <w:rPr>
                <w:rFonts w:ascii="Times New Roman" w:hAnsi="Times New Roman"/>
              </w:rPr>
              <w:t xml:space="preserve">. – </w:t>
            </w:r>
            <w:r>
              <w:rPr>
                <w:rFonts w:ascii="Times New Roman" w:hAnsi="Times New Roman"/>
              </w:rPr>
              <w:t xml:space="preserve">  </w:t>
            </w:r>
            <w:r w:rsidR="003279EB" w:rsidRPr="001402F2">
              <w:rPr>
                <w:rFonts w:ascii="Times New Roman" w:hAnsi="Times New Roman"/>
              </w:rPr>
              <w:t>Edyta</w:t>
            </w:r>
          </w:p>
          <w:p w:rsidR="003279EB" w:rsidRPr="001402F2" w:rsidRDefault="001402F2" w:rsidP="00140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3279EB" w:rsidRPr="001402F2">
              <w:rPr>
                <w:rFonts w:ascii="Times New Roman" w:hAnsi="Times New Roman"/>
              </w:rPr>
              <w:t>Katryniok</w:t>
            </w:r>
          </w:p>
          <w:p w:rsidR="001402F2" w:rsidRDefault="003279EB" w:rsidP="003279EB">
            <w:pPr>
              <w:spacing w:after="0" w:line="240" w:lineRule="auto"/>
              <w:rPr>
                <w:rFonts w:ascii="Times New Roman" w:hAnsi="Times New Roman"/>
              </w:rPr>
            </w:pPr>
            <w:r w:rsidRPr="001402F2">
              <w:rPr>
                <w:rFonts w:ascii="Times New Roman" w:hAnsi="Times New Roman"/>
              </w:rPr>
              <w:t xml:space="preserve">Kl. VI      </w:t>
            </w:r>
          </w:p>
          <w:p w:rsidR="003279EB" w:rsidRPr="001402F2" w:rsidRDefault="001402F2" w:rsidP="003279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3279EB" w:rsidRPr="001402F2">
              <w:rPr>
                <w:rFonts w:ascii="Times New Roman" w:hAnsi="Times New Roman"/>
                <w:b/>
              </w:rPr>
              <w:t>1m</w:t>
            </w:r>
            <w:r w:rsidR="003279EB" w:rsidRPr="001402F2">
              <w:rPr>
                <w:rFonts w:ascii="Times New Roman" w:hAnsi="Times New Roman"/>
              </w:rPr>
              <w:t>. – Robert Duda</w:t>
            </w:r>
          </w:p>
        </w:tc>
      </w:tr>
      <w:tr w:rsidR="003279EB" w:rsidRPr="005F6983" w:rsidTr="003279EB">
        <w:trPr>
          <w:trHeight w:val="1185"/>
        </w:trPr>
        <w:tc>
          <w:tcPr>
            <w:tcW w:w="543" w:type="dxa"/>
          </w:tcPr>
          <w:p w:rsidR="003279EB" w:rsidRPr="001402F2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2417D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327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Konkurs Piosenki Angielskiej</w:t>
            </w: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316" w:type="dxa"/>
          </w:tcPr>
          <w:p w:rsidR="003279EB" w:rsidRPr="001402F2" w:rsidRDefault="003279EB" w:rsidP="003279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79EB" w:rsidRPr="001402F2" w:rsidRDefault="003279EB" w:rsidP="003279EB">
            <w:pPr>
              <w:spacing w:after="0" w:line="240" w:lineRule="auto"/>
              <w:rPr>
                <w:rFonts w:ascii="Times New Roman" w:hAnsi="Times New Roman"/>
              </w:rPr>
            </w:pPr>
            <w:r w:rsidRPr="001402F2">
              <w:rPr>
                <w:rFonts w:ascii="Times New Roman" w:hAnsi="Times New Roman"/>
                <w:b/>
              </w:rPr>
              <w:t>1 m</w:t>
            </w:r>
            <w:r w:rsidRPr="001402F2">
              <w:rPr>
                <w:rFonts w:ascii="Times New Roman" w:hAnsi="Times New Roman"/>
              </w:rPr>
              <w:t>. – Julia Kaszuba</w:t>
            </w:r>
          </w:p>
          <w:p w:rsidR="003279EB" w:rsidRPr="001402F2" w:rsidRDefault="003279EB" w:rsidP="003279EB">
            <w:pPr>
              <w:spacing w:after="0" w:line="240" w:lineRule="auto"/>
              <w:rPr>
                <w:rFonts w:ascii="Times New Roman" w:hAnsi="Times New Roman"/>
              </w:rPr>
            </w:pPr>
            <w:r w:rsidRPr="001402F2">
              <w:rPr>
                <w:rFonts w:ascii="Times New Roman" w:hAnsi="Times New Roman"/>
                <w:b/>
              </w:rPr>
              <w:t>2 m</w:t>
            </w:r>
            <w:r w:rsidRPr="001402F2">
              <w:rPr>
                <w:rFonts w:ascii="Times New Roman" w:hAnsi="Times New Roman"/>
              </w:rPr>
              <w:t>. – Oliwia Mucha,</w:t>
            </w:r>
          </w:p>
          <w:p w:rsidR="001402F2" w:rsidRDefault="001402F2" w:rsidP="003279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Emilia     </w:t>
            </w:r>
          </w:p>
          <w:p w:rsidR="003279EB" w:rsidRPr="001402F2" w:rsidRDefault="001402F2" w:rsidP="003279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3279EB" w:rsidRPr="001402F2">
              <w:rPr>
                <w:rFonts w:ascii="Times New Roman" w:hAnsi="Times New Roman"/>
              </w:rPr>
              <w:t>Szczeponek,</w:t>
            </w:r>
          </w:p>
          <w:p w:rsidR="003279EB" w:rsidRPr="001402F2" w:rsidRDefault="003279EB" w:rsidP="003279EB">
            <w:pPr>
              <w:spacing w:after="0" w:line="240" w:lineRule="auto"/>
              <w:rPr>
                <w:rFonts w:ascii="Times New Roman" w:hAnsi="Times New Roman"/>
              </w:rPr>
            </w:pPr>
            <w:r w:rsidRPr="001402F2">
              <w:rPr>
                <w:rFonts w:ascii="Times New Roman" w:hAnsi="Times New Roman"/>
              </w:rPr>
              <w:t xml:space="preserve">          </w:t>
            </w:r>
            <w:r w:rsidR="001402F2">
              <w:rPr>
                <w:rFonts w:ascii="Times New Roman" w:hAnsi="Times New Roman"/>
              </w:rPr>
              <w:t xml:space="preserve"> </w:t>
            </w:r>
            <w:r w:rsidRPr="001402F2">
              <w:rPr>
                <w:rFonts w:ascii="Times New Roman" w:hAnsi="Times New Roman"/>
              </w:rPr>
              <w:t xml:space="preserve"> Debora Kacała,</w:t>
            </w:r>
          </w:p>
          <w:p w:rsidR="001402F2" w:rsidRDefault="003279EB" w:rsidP="003279EB">
            <w:pPr>
              <w:spacing w:after="0" w:line="240" w:lineRule="auto"/>
              <w:rPr>
                <w:rFonts w:ascii="Times New Roman" w:hAnsi="Times New Roman"/>
              </w:rPr>
            </w:pPr>
            <w:r w:rsidRPr="001402F2">
              <w:rPr>
                <w:rFonts w:ascii="Times New Roman" w:hAnsi="Times New Roman"/>
              </w:rPr>
              <w:t xml:space="preserve">          </w:t>
            </w:r>
            <w:r w:rsidR="001402F2">
              <w:rPr>
                <w:rFonts w:ascii="Times New Roman" w:hAnsi="Times New Roman"/>
              </w:rPr>
              <w:t xml:space="preserve"> </w:t>
            </w:r>
            <w:r w:rsidRPr="001402F2">
              <w:rPr>
                <w:rFonts w:ascii="Times New Roman" w:hAnsi="Times New Roman"/>
              </w:rPr>
              <w:t xml:space="preserve"> Tomasz </w:t>
            </w:r>
          </w:p>
          <w:p w:rsidR="003279EB" w:rsidRPr="001402F2" w:rsidRDefault="001402F2" w:rsidP="003279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3279EB" w:rsidRPr="001402F2">
              <w:rPr>
                <w:rFonts w:ascii="Times New Roman" w:hAnsi="Times New Roman"/>
              </w:rPr>
              <w:t>Kozielski</w:t>
            </w:r>
          </w:p>
          <w:p w:rsidR="001402F2" w:rsidRDefault="003279EB" w:rsidP="003279EB">
            <w:pPr>
              <w:spacing w:after="0" w:line="240" w:lineRule="auto"/>
              <w:rPr>
                <w:rFonts w:ascii="Times New Roman" w:hAnsi="Times New Roman"/>
              </w:rPr>
            </w:pPr>
            <w:r w:rsidRPr="001402F2">
              <w:rPr>
                <w:rFonts w:ascii="Times New Roman" w:hAnsi="Times New Roman"/>
                <w:b/>
              </w:rPr>
              <w:t>3 m</w:t>
            </w:r>
            <w:r w:rsidR="001402F2">
              <w:rPr>
                <w:rFonts w:ascii="Times New Roman" w:hAnsi="Times New Roman"/>
              </w:rPr>
              <w:t xml:space="preserve">. – </w:t>
            </w:r>
            <w:r w:rsidRPr="001402F2">
              <w:rPr>
                <w:rFonts w:ascii="Times New Roman" w:hAnsi="Times New Roman"/>
              </w:rPr>
              <w:t>Katarzyna</w:t>
            </w:r>
            <w:r w:rsidR="001402F2">
              <w:rPr>
                <w:rFonts w:ascii="Times New Roman" w:hAnsi="Times New Roman"/>
              </w:rPr>
              <w:t xml:space="preserve"> </w:t>
            </w:r>
          </w:p>
          <w:p w:rsidR="003279EB" w:rsidRPr="001402F2" w:rsidRDefault="001402F2" w:rsidP="003279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3279EB" w:rsidRPr="001402F2">
              <w:rPr>
                <w:rFonts w:ascii="Times New Roman" w:hAnsi="Times New Roman"/>
              </w:rPr>
              <w:t xml:space="preserve">Szymiczek,                         </w:t>
            </w:r>
          </w:p>
          <w:p w:rsidR="003279EB" w:rsidRPr="001402F2" w:rsidRDefault="003279EB" w:rsidP="003279EB">
            <w:pPr>
              <w:spacing w:after="0" w:line="240" w:lineRule="auto"/>
              <w:rPr>
                <w:rFonts w:ascii="Times New Roman" w:hAnsi="Times New Roman"/>
              </w:rPr>
            </w:pPr>
            <w:r w:rsidRPr="001402F2">
              <w:rPr>
                <w:rFonts w:ascii="Times New Roman" w:hAnsi="Times New Roman"/>
              </w:rPr>
              <w:t xml:space="preserve">            Ewa </w:t>
            </w:r>
            <w:proofErr w:type="spellStart"/>
            <w:r w:rsidRPr="001402F2">
              <w:rPr>
                <w:rFonts w:ascii="Times New Roman" w:hAnsi="Times New Roman"/>
              </w:rPr>
              <w:t>Lenard</w:t>
            </w:r>
            <w:proofErr w:type="spellEnd"/>
          </w:p>
        </w:tc>
      </w:tr>
      <w:tr w:rsidR="003279EB" w:rsidRPr="005F6983" w:rsidTr="003279EB">
        <w:trPr>
          <w:trHeight w:val="1185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2417D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327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Konkurs Języka Angielskiego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 Master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dla uczniów klas I-III</w:t>
            </w: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316" w:type="dxa"/>
          </w:tcPr>
          <w:p w:rsidR="003279EB" w:rsidRPr="008B6A3A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3A">
              <w:rPr>
                <w:rFonts w:ascii="Times New Roman" w:hAnsi="Times New Roman"/>
                <w:b/>
                <w:sz w:val="24"/>
                <w:szCs w:val="24"/>
              </w:rPr>
              <w:t>Klasy I</w:t>
            </w:r>
            <w:r w:rsidRPr="008B6A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279EB" w:rsidRPr="008B6A3A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EEB">
              <w:rPr>
                <w:rFonts w:ascii="Times New Roman" w:hAnsi="Times New Roman"/>
                <w:b/>
                <w:sz w:val="24"/>
                <w:szCs w:val="24"/>
              </w:rPr>
              <w:t>1 m</w:t>
            </w:r>
            <w:r w:rsidRPr="008B6A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B6A3A">
              <w:rPr>
                <w:rFonts w:ascii="Times New Roman" w:hAnsi="Times New Roman"/>
                <w:sz w:val="24"/>
                <w:szCs w:val="24"/>
              </w:rPr>
              <w:t>Oliwier</w:t>
            </w:r>
            <w:proofErr w:type="spellEnd"/>
            <w:r w:rsidRPr="008B6A3A">
              <w:rPr>
                <w:rFonts w:ascii="Times New Roman" w:hAnsi="Times New Roman"/>
                <w:sz w:val="24"/>
                <w:szCs w:val="24"/>
              </w:rPr>
              <w:t xml:space="preserve"> Mika</w:t>
            </w:r>
          </w:p>
          <w:p w:rsidR="003279EB" w:rsidRPr="008B6A3A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EEB">
              <w:rPr>
                <w:rFonts w:ascii="Times New Roman" w:hAnsi="Times New Roman"/>
                <w:b/>
                <w:sz w:val="24"/>
                <w:szCs w:val="24"/>
              </w:rPr>
              <w:t>2 m</w:t>
            </w:r>
            <w:r w:rsidRPr="008B6A3A">
              <w:rPr>
                <w:rFonts w:ascii="Times New Roman" w:hAnsi="Times New Roman"/>
                <w:sz w:val="24"/>
                <w:szCs w:val="24"/>
              </w:rPr>
              <w:t>- Amelia Bażan</w:t>
            </w:r>
          </w:p>
          <w:p w:rsidR="003279EB" w:rsidRPr="008B6A3A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EEB">
              <w:rPr>
                <w:rFonts w:ascii="Times New Roman" w:hAnsi="Times New Roman"/>
                <w:b/>
                <w:sz w:val="24"/>
                <w:szCs w:val="24"/>
              </w:rPr>
              <w:t>3 m</w:t>
            </w:r>
            <w:r w:rsidRPr="008B6A3A">
              <w:rPr>
                <w:rFonts w:ascii="Times New Roman" w:hAnsi="Times New Roman"/>
                <w:sz w:val="24"/>
                <w:szCs w:val="24"/>
              </w:rPr>
              <w:t>-Adrian Swoboda</w:t>
            </w:r>
          </w:p>
          <w:p w:rsidR="003279EB" w:rsidRPr="008B6A3A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EC0E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EEB">
              <w:rPr>
                <w:rFonts w:ascii="Times New Roman" w:hAnsi="Times New Roman"/>
                <w:b/>
                <w:sz w:val="24"/>
                <w:szCs w:val="24"/>
              </w:rPr>
              <w:t>Klasy II</w:t>
            </w:r>
            <w:r w:rsidRPr="00EC0EE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279EB" w:rsidRPr="00EC0E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EEB">
              <w:rPr>
                <w:rFonts w:ascii="Times New Roman" w:hAnsi="Times New Roman"/>
                <w:b/>
                <w:sz w:val="24"/>
                <w:szCs w:val="24"/>
              </w:rPr>
              <w:t>1m</w:t>
            </w:r>
            <w:r w:rsidRPr="00EC0EEB">
              <w:rPr>
                <w:rFonts w:ascii="Times New Roman" w:hAnsi="Times New Roman"/>
                <w:sz w:val="24"/>
                <w:szCs w:val="24"/>
              </w:rPr>
              <w:t>- Matylda Kołek</w:t>
            </w:r>
          </w:p>
          <w:p w:rsidR="003279EB" w:rsidRPr="00EC0E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EEB">
              <w:rPr>
                <w:rFonts w:ascii="Times New Roman" w:hAnsi="Times New Roman"/>
                <w:b/>
                <w:sz w:val="24"/>
                <w:szCs w:val="24"/>
              </w:rPr>
              <w:t>2m</w:t>
            </w:r>
            <w:r w:rsidRPr="00EC0EEB">
              <w:rPr>
                <w:rFonts w:ascii="Times New Roman" w:hAnsi="Times New Roman"/>
                <w:sz w:val="24"/>
                <w:szCs w:val="24"/>
              </w:rPr>
              <w:t xml:space="preserve">- Tymon </w:t>
            </w:r>
            <w:proofErr w:type="spellStart"/>
            <w:r w:rsidRPr="00EC0EEB">
              <w:rPr>
                <w:rFonts w:ascii="Times New Roman" w:hAnsi="Times New Roman"/>
                <w:sz w:val="24"/>
                <w:szCs w:val="24"/>
              </w:rPr>
              <w:t>Dziaćko</w:t>
            </w:r>
            <w:proofErr w:type="spellEnd"/>
          </w:p>
          <w:p w:rsidR="003279EB" w:rsidRPr="00EC0E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EEB">
              <w:rPr>
                <w:rFonts w:ascii="Times New Roman" w:hAnsi="Times New Roman"/>
                <w:b/>
                <w:sz w:val="24"/>
                <w:szCs w:val="24"/>
              </w:rPr>
              <w:t>3m</w:t>
            </w:r>
            <w:r w:rsidRPr="00EC0EEB">
              <w:rPr>
                <w:rFonts w:ascii="Times New Roman" w:hAnsi="Times New Roman"/>
                <w:sz w:val="24"/>
                <w:szCs w:val="24"/>
              </w:rPr>
              <w:t>-Artur Bugla</w:t>
            </w:r>
          </w:p>
          <w:p w:rsidR="003279EB" w:rsidRPr="00EC0E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EC0E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EEB">
              <w:rPr>
                <w:rFonts w:ascii="Times New Roman" w:hAnsi="Times New Roman"/>
                <w:b/>
                <w:sz w:val="24"/>
                <w:szCs w:val="24"/>
              </w:rPr>
              <w:t>Klasy III</w:t>
            </w:r>
            <w:r w:rsidRPr="00EC0EE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279EB" w:rsidRPr="00EC0E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EEB">
              <w:rPr>
                <w:rFonts w:ascii="Times New Roman" w:hAnsi="Times New Roman"/>
                <w:b/>
                <w:sz w:val="24"/>
                <w:szCs w:val="24"/>
              </w:rPr>
              <w:t>1m</w:t>
            </w:r>
            <w:r w:rsidRPr="00EC0EEB">
              <w:rPr>
                <w:rFonts w:ascii="Times New Roman" w:hAnsi="Times New Roman"/>
                <w:sz w:val="24"/>
                <w:szCs w:val="24"/>
              </w:rPr>
              <w:t>- Emilia Kuczera</w:t>
            </w:r>
          </w:p>
          <w:p w:rsidR="003279EB" w:rsidRPr="00EC0E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EEB">
              <w:rPr>
                <w:rFonts w:ascii="Times New Roman" w:hAnsi="Times New Roman"/>
                <w:b/>
                <w:sz w:val="24"/>
                <w:szCs w:val="24"/>
              </w:rPr>
              <w:t>2m-</w:t>
            </w:r>
            <w:r w:rsidRPr="00EC0EEB">
              <w:rPr>
                <w:rFonts w:ascii="Times New Roman" w:hAnsi="Times New Roman"/>
                <w:sz w:val="24"/>
                <w:szCs w:val="24"/>
              </w:rPr>
              <w:t xml:space="preserve"> Oliwia Walicka</w:t>
            </w:r>
          </w:p>
          <w:p w:rsidR="003279EB" w:rsidRPr="00EC0E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EEB">
              <w:rPr>
                <w:rFonts w:ascii="Times New Roman" w:hAnsi="Times New Roman"/>
                <w:b/>
                <w:sz w:val="24"/>
                <w:szCs w:val="24"/>
              </w:rPr>
              <w:t>3m</w:t>
            </w:r>
            <w:r w:rsidRPr="00EC0EEB">
              <w:rPr>
                <w:rFonts w:ascii="Times New Roman" w:hAnsi="Times New Roman"/>
                <w:sz w:val="24"/>
                <w:szCs w:val="24"/>
              </w:rPr>
              <w:t>- Julia Skrzyszowska</w:t>
            </w:r>
          </w:p>
          <w:p w:rsidR="003279EB" w:rsidRPr="001C66BD" w:rsidRDefault="003279EB" w:rsidP="00327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79EB" w:rsidRPr="005F6983" w:rsidTr="003279EB">
        <w:trPr>
          <w:trHeight w:val="1185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2417D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327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Konkurs Kulinarny</w:t>
            </w: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316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6D3">
              <w:rPr>
                <w:rFonts w:ascii="Times New Roman" w:hAnsi="Times New Roman"/>
                <w:b/>
                <w:sz w:val="24"/>
                <w:szCs w:val="24"/>
              </w:rPr>
              <w:t>1 miejsce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VIa</w:t>
            </w:r>
            <w:proofErr w:type="spellEnd"/>
          </w:p>
        </w:tc>
      </w:tr>
      <w:tr w:rsidR="003279EB" w:rsidRPr="005F6983" w:rsidTr="003279EB">
        <w:trPr>
          <w:trHeight w:val="924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2417D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327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Konkurs Recytatorski</w:t>
            </w: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316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279EB" w:rsidRPr="00EC0E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EEB">
              <w:rPr>
                <w:rFonts w:ascii="Times New Roman" w:hAnsi="Times New Roman"/>
                <w:b/>
                <w:sz w:val="24"/>
                <w:szCs w:val="24"/>
              </w:rPr>
              <w:t>1 miejsce</w:t>
            </w:r>
            <w:r w:rsidRPr="00EC0EE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279EB" w:rsidRPr="00EC0E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EEB">
              <w:rPr>
                <w:rFonts w:ascii="Times New Roman" w:hAnsi="Times New Roman"/>
                <w:sz w:val="24"/>
                <w:szCs w:val="24"/>
              </w:rPr>
              <w:t xml:space="preserve">Kl. I –  Julia </w:t>
            </w:r>
            <w:proofErr w:type="spellStart"/>
            <w:r w:rsidRPr="00EC0EEB">
              <w:rPr>
                <w:rFonts w:ascii="Times New Roman" w:hAnsi="Times New Roman"/>
                <w:sz w:val="24"/>
                <w:szCs w:val="24"/>
              </w:rPr>
              <w:t>Stebel</w:t>
            </w:r>
            <w:proofErr w:type="spellEnd"/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EEB">
              <w:rPr>
                <w:rFonts w:ascii="Times New Roman" w:hAnsi="Times New Roman"/>
                <w:sz w:val="24"/>
                <w:szCs w:val="24"/>
              </w:rPr>
              <w:t xml:space="preserve">Kl. II-  Tymon </w:t>
            </w:r>
          </w:p>
          <w:p w:rsidR="003279EB" w:rsidRPr="00EC0E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 w:rsidRPr="00EC0EEB">
              <w:rPr>
                <w:rFonts w:ascii="Times New Roman" w:hAnsi="Times New Roman"/>
                <w:sz w:val="24"/>
                <w:szCs w:val="24"/>
              </w:rPr>
              <w:t>Dziaćko</w:t>
            </w:r>
            <w:proofErr w:type="spellEnd"/>
          </w:p>
          <w:p w:rsidR="003279EB" w:rsidRPr="00EC0E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EEB">
              <w:rPr>
                <w:rFonts w:ascii="Times New Roman" w:hAnsi="Times New Roman"/>
                <w:sz w:val="24"/>
                <w:szCs w:val="24"/>
              </w:rPr>
              <w:t>Kl.III</w:t>
            </w:r>
            <w:proofErr w:type="spellEnd"/>
            <w:r w:rsidRPr="00EC0EEB">
              <w:rPr>
                <w:rFonts w:ascii="Times New Roman" w:hAnsi="Times New Roman"/>
                <w:sz w:val="24"/>
                <w:szCs w:val="24"/>
              </w:rPr>
              <w:t xml:space="preserve">-  Maksymilian </w:t>
            </w:r>
          </w:p>
          <w:p w:rsidR="003279EB" w:rsidRPr="00EC0E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EEB">
              <w:rPr>
                <w:rFonts w:ascii="Times New Roman" w:hAnsi="Times New Roman"/>
                <w:sz w:val="24"/>
                <w:szCs w:val="24"/>
              </w:rPr>
              <w:t xml:space="preserve">             Myśliwiec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9EB" w:rsidRPr="005F6983" w:rsidTr="003279EB">
        <w:trPr>
          <w:trHeight w:val="1185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2417D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327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Konkurs na „Najpiękniejszy Plakat Reklamujący Międzynarodowy Dzień Teatru”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316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Pr="00EC0EEB" w:rsidRDefault="003279EB" w:rsidP="003279EB">
            <w:pPr>
              <w:spacing w:after="0" w:line="240" w:lineRule="auto"/>
              <w:rPr>
                <w:rFonts w:ascii="Times New Roman" w:hAnsi="Times New Roman"/>
              </w:rPr>
            </w:pPr>
            <w:r w:rsidRPr="00EC0EEB">
              <w:rPr>
                <w:rFonts w:ascii="Times New Roman" w:hAnsi="Times New Roman"/>
                <w:b/>
                <w:sz w:val="24"/>
                <w:szCs w:val="24"/>
              </w:rPr>
              <w:t>1 miejsce</w:t>
            </w:r>
            <w:r w:rsidRPr="00EC0EE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EC0EEB">
              <w:rPr>
                <w:rFonts w:ascii="Times New Roman" w:hAnsi="Times New Roman"/>
              </w:rPr>
              <w:t>Aleksandra i</w:t>
            </w:r>
          </w:p>
          <w:p w:rsidR="003279EB" w:rsidRPr="00EC0EEB" w:rsidRDefault="003279EB" w:rsidP="003279EB">
            <w:pPr>
              <w:spacing w:after="0" w:line="240" w:lineRule="auto"/>
              <w:rPr>
                <w:rFonts w:ascii="Times New Roman" w:hAnsi="Times New Roman"/>
              </w:rPr>
            </w:pPr>
            <w:r w:rsidRPr="00EC0EEB">
              <w:rPr>
                <w:rFonts w:ascii="Times New Roman" w:hAnsi="Times New Roman"/>
              </w:rPr>
              <w:t>Bartłomiej  Krok</w:t>
            </w:r>
          </w:p>
          <w:p w:rsidR="003279EB" w:rsidRPr="00EC0E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EEB">
              <w:rPr>
                <w:rFonts w:ascii="Times New Roman" w:hAnsi="Times New Roman"/>
                <w:b/>
                <w:sz w:val="24"/>
                <w:szCs w:val="24"/>
              </w:rPr>
              <w:t>2 miejsce</w:t>
            </w:r>
            <w:r w:rsidRPr="00EC0E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3279EB" w:rsidRPr="00EC0EEB" w:rsidRDefault="003279EB" w:rsidP="003279EB">
            <w:pPr>
              <w:spacing w:after="0" w:line="240" w:lineRule="auto"/>
              <w:rPr>
                <w:rFonts w:ascii="Times New Roman" w:hAnsi="Times New Roman"/>
              </w:rPr>
            </w:pPr>
            <w:r w:rsidRPr="00EC0EEB">
              <w:rPr>
                <w:rFonts w:ascii="Times New Roman" w:hAnsi="Times New Roman"/>
              </w:rPr>
              <w:t>Patrycja</w:t>
            </w:r>
            <w:r>
              <w:rPr>
                <w:rFonts w:ascii="Times New Roman" w:hAnsi="Times New Roman"/>
              </w:rPr>
              <w:t xml:space="preserve"> </w:t>
            </w:r>
            <w:r w:rsidRPr="00EC0EEB">
              <w:rPr>
                <w:rFonts w:ascii="Times New Roman" w:hAnsi="Times New Roman"/>
              </w:rPr>
              <w:t xml:space="preserve">Kramarczyk, Karolina </w:t>
            </w:r>
            <w:proofErr w:type="spellStart"/>
            <w:r w:rsidRPr="00EC0EEB">
              <w:rPr>
                <w:rFonts w:ascii="Times New Roman" w:hAnsi="Times New Roman"/>
              </w:rPr>
              <w:t>Stwiertnia</w:t>
            </w:r>
            <w:proofErr w:type="spellEnd"/>
          </w:p>
          <w:p w:rsidR="003279EB" w:rsidRPr="00875A54" w:rsidRDefault="003279EB" w:rsidP="00327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79EB" w:rsidRPr="005F6983" w:rsidTr="003279EB">
        <w:trPr>
          <w:trHeight w:val="1185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2417D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327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Szkolny Konkurs na „Najciekawsze Życzenia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Walentynkowe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316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3A">
              <w:rPr>
                <w:rFonts w:ascii="Times New Roman" w:hAnsi="Times New Roman"/>
                <w:b/>
                <w:sz w:val="24"/>
                <w:szCs w:val="24"/>
              </w:rPr>
              <w:t>1 miejsce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Agata 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Szweda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3A">
              <w:rPr>
                <w:rFonts w:ascii="Times New Roman" w:hAnsi="Times New Roman"/>
                <w:b/>
                <w:sz w:val="24"/>
                <w:szCs w:val="24"/>
              </w:rPr>
              <w:t>Wyróżnienia</w:t>
            </w:r>
            <w:r>
              <w:rPr>
                <w:rFonts w:ascii="Times New Roman" w:hAnsi="Times New Roman"/>
                <w:sz w:val="24"/>
                <w:szCs w:val="24"/>
              </w:rPr>
              <w:t>- Oliwia Karcz, Edyta Pietrasz</w:t>
            </w:r>
          </w:p>
        </w:tc>
      </w:tr>
      <w:tr w:rsidR="003279EB" w:rsidRPr="005F6983" w:rsidTr="003279EB">
        <w:trPr>
          <w:trHeight w:val="1185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2417D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327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Konkurs ” Janusz Korczak – człowiek o gorącym sercu”</w:t>
            </w: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316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3A">
              <w:rPr>
                <w:rFonts w:ascii="Times New Roman" w:hAnsi="Times New Roman"/>
                <w:b/>
                <w:sz w:val="24"/>
                <w:szCs w:val="24"/>
              </w:rPr>
              <w:t>1 miejsce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Debora Kacała</w:t>
            </w:r>
          </w:p>
        </w:tc>
      </w:tr>
      <w:tr w:rsidR="003279EB" w:rsidRPr="005F6983" w:rsidTr="003279EB">
        <w:trPr>
          <w:trHeight w:val="1185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2417D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327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Konkurs Biblioteczny pt. „ Najlepsza prezentacja o polskich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baśniopisarzach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316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9B6">
              <w:rPr>
                <w:rFonts w:ascii="Times New Roman" w:hAnsi="Times New Roman"/>
                <w:b/>
                <w:sz w:val="24"/>
                <w:szCs w:val="24"/>
              </w:rPr>
              <w:t>1 miejsce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Edyta Katryniok i Marta Biela</w:t>
            </w:r>
          </w:p>
        </w:tc>
      </w:tr>
      <w:tr w:rsidR="003279EB" w:rsidRPr="005F6983" w:rsidTr="003279EB">
        <w:trPr>
          <w:trHeight w:val="1185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2417D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327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biblioteczny na najciekawszą wypowiedź „ Czym jest dla mnie książka”</w:t>
            </w: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316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9B6">
              <w:rPr>
                <w:rFonts w:ascii="Times New Roman" w:hAnsi="Times New Roman"/>
                <w:b/>
                <w:sz w:val="24"/>
                <w:szCs w:val="24"/>
              </w:rPr>
              <w:t>1 miejsce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 Karnówka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9B6">
              <w:rPr>
                <w:rFonts w:ascii="Times New Roman" w:hAnsi="Times New Roman"/>
                <w:b/>
                <w:sz w:val="24"/>
                <w:szCs w:val="24"/>
              </w:rPr>
              <w:t>Wyróżnienie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Paulina Smołka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9EB" w:rsidRPr="005F6983" w:rsidTr="00A94C0B">
        <w:trPr>
          <w:trHeight w:val="1185"/>
        </w:trPr>
        <w:tc>
          <w:tcPr>
            <w:tcW w:w="54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2417D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327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Konkurs Recytatorski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Dla klas IV-VI</w:t>
            </w:r>
          </w:p>
        </w:tc>
        <w:tc>
          <w:tcPr>
            <w:tcW w:w="1981" w:type="dxa"/>
          </w:tcPr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316" w:type="dxa"/>
          </w:tcPr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EEB">
              <w:rPr>
                <w:rFonts w:ascii="Times New Roman" w:hAnsi="Times New Roman"/>
                <w:b/>
                <w:sz w:val="24"/>
                <w:szCs w:val="24"/>
              </w:rPr>
              <w:t>1 miejsce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Bartosz 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Błaszczok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EEB">
              <w:rPr>
                <w:rFonts w:ascii="Times New Roman" w:hAnsi="Times New Roman"/>
                <w:b/>
                <w:sz w:val="24"/>
                <w:szCs w:val="24"/>
              </w:rPr>
              <w:t>2 miejsce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Debora </w:t>
            </w:r>
          </w:p>
          <w:p w:rsidR="003279EB" w:rsidRDefault="003279E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Kacała</w:t>
            </w:r>
          </w:p>
          <w:p w:rsidR="00A94C0B" w:rsidRDefault="00A94C0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C0B" w:rsidRPr="005F6983" w:rsidTr="003279EB">
        <w:trPr>
          <w:trHeight w:val="1185"/>
        </w:trPr>
        <w:tc>
          <w:tcPr>
            <w:tcW w:w="543" w:type="dxa"/>
            <w:tcBorders>
              <w:bottom w:val="single" w:sz="4" w:space="0" w:color="auto"/>
            </w:tcBorders>
          </w:tcPr>
          <w:p w:rsidR="00A94C0B" w:rsidRDefault="00A94C0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C0B" w:rsidRDefault="002417D8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94C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bottom w:val="single" w:sz="4" w:space="0" w:color="auto"/>
            </w:tcBorders>
          </w:tcPr>
          <w:p w:rsidR="00A94C0B" w:rsidRDefault="00A94C0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C0B" w:rsidRDefault="00A94C0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Międzyszkolny Konkurs Literacki</w:t>
            </w:r>
          </w:p>
          <w:p w:rsidR="00A94C0B" w:rsidRDefault="00A94C0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Szkoła moich marzeń”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A94C0B" w:rsidRDefault="00A94C0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C0B" w:rsidRDefault="00A94C0B" w:rsidP="0032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międzyszkolny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A94C0B" w:rsidRDefault="00A94C0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C0B" w:rsidRDefault="00A94C0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0B">
              <w:rPr>
                <w:rFonts w:ascii="Times New Roman" w:hAnsi="Times New Roman"/>
                <w:b/>
                <w:sz w:val="24"/>
                <w:szCs w:val="24"/>
              </w:rPr>
              <w:t>1 miejsce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4C0B" w:rsidRDefault="00A94C0B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Krok</w:t>
            </w:r>
          </w:p>
        </w:tc>
      </w:tr>
    </w:tbl>
    <w:p w:rsidR="003279EB" w:rsidRDefault="003279EB" w:rsidP="003279EB"/>
    <w:p w:rsidR="00260929" w:rsidRPr="003279EB" w:rsidRDefault="00260929" w:rsidP="003279EB"/>
    <w:sectPr w:rsidR="00260929" w:rsidRPr="003279EB" w:rsidSect="002609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819" w:rsidRDefault="00486819" w:rsidP="00522A7A">
      <w:pPr>
        <w:spacing w:after="0" w:line="240" w:lineRule="auto"/>
      </w:pPr>
      <w:r>
        <w:separator/>
      </w:r>
    </w:p>
  </w:endnote>
  <w:endnote w:type="continuationSeparator" w:id="0">
    <w:p w:rsidR="00486819" w:rsidRDefault="00486819" w:rsidP="0052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6860"/>
      <w:docPartObj>
        <w:docPartGallery w:val="Page Numbers (Bottom of Page)"/>
        <w:docPartUnique/>
      </w:docPartObj>
    </w:sdtPr>
    <w:sdtContent>
      <w:p w:rsidR="00182746" w:rsidRDefault="00182746">
        <w:pPr>
          <w:pStyle w:val="Stopka"/>
          <w:jc w:val="right"/>
        </w:pPr>
        <w:fldSimple w:instr=" PAGE   \* MERGEFORMAT ">
          <w:r w:rsidR="002417D8">
            <w:rPr>
              <w:noProof/>
            </w:rPr>
            <w:t>9</w:t>
          </w:r>
        </w:fldSimple>
      </w:p>
    </w:sdtContent>
  </w:sdt>
  <w:p w:rsidR="00182746" w:rsidRDefault="001827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819" w:rsidRDefault="00486819" w:rsidP="00522A7A">
      <w:pPr>
        <w:spacing w:after="0" w:line="240" w:lineRule="auto"/>
      </w:pPr>
      <w:r>
        <w:separator/>
      </w:r>
    </w:p>
  </w:footnote>
  <w:footnote w:type="continuationSeparator" w:id="0">
    <w:p w:rsidR="00486819" w:rsidRDefault="00486819" w:rsidP="00522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9375A"/>
    <w:multiLevelType w:val="hybridMultilevel"/>
    <w:tmpl w:val="4A504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B08"/>
    <w:rsid w:val="000B02E5"/>
    <w:rsid w:val="001402F2"/>
    <w:rsid w:val="0015684F"/>
    <w:rsid w:val="00182746"/>
    <w:rsid w:val="002417D8"/>
    <w:rsid w:val="00260929"/>
    <w:rsid w:val="003279EB"/>
    <w:rsid w:val="00342D2A"/>
    <w:rsid w:val="004122DB"/>
    <w:rsid w:val="00413D87"/>
    <w:rsid w:val="0043718A"/>
    <w:rsid w:val="00486819"/>
    <w:rsid w:val="004C4F4B"/>
    <w:rsid w:val="004F0D3B"/>
    <w:rsid w:val="00522A7A"/>
    <w:rsid w:val="00586889"/>
    <w:rsid w:val="005C2356"/>
    <w:rsid w:val="006E6420"/>
    <w:rsid w:val="008827D8"/>
    <w:rsid w:val="008A18DD"/>
    <w:rsid w:val="008F3EEF"/>
    <w:rsid w:val="00A305AF"/>
    <w:rsid w:val="00A4684F"/>
    <w:rsid w:val="00A94C0B"/>
    <w:rsid w:val="00BB0668"/>
    <w:rsid w:val="00BD0B08"/>
    <w:rsid w:val="00CB4DB9"/>
    <w:rsid w:val="00DE54F3"/>
    <w:rsid w:val="00DF41F0"/>
    <w:rsid w:val="00EA7B15"/>
    <w:rsid w:val="00F5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B08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0B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0B0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E54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2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A7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A7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9</Pages>
  <Words>1152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16</cp:revision>
  <cp:lastPrinted>2012-06-25T11:19:00Z</cp:lastPrinted>
  <dcterms:created xsi:type="dcterms:W3CDTF">2012-01-20T11:37:00Z</dcterms:created>
  <dcterms:modified xsi:type="dcterms:W3CDTF">2012-06-25T11:48:00Z</dcterms:modified>
</cp:coreProperties>
</file>