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08" w:rsidRDefault="00BD0B08" w:rsidP="00BD0B08">
      <w:pPr>
        <w:pStyle w:val="Nagwek2"/>
      </w:pPr>
      <w:r w:rsidRPr="007D32C1">
        <w:t xml:space="preserve">Osiągnięcia </w:t>
      </w:r>
      <w:r w:rsidR="008269CD">
        <w:t xml:space="preserve"> uczniów- konkursy </w:t>
      </w:r>
      <w:proofErr w:type="spellStart"/>
      <w:r w:rsidR="008269CD">
        <w:t>wiedzowe</w:t>
      </w:r>
      <w:proofErr w:type="spellEnd"/>
      <w:r w:rsidR="008269CD">
        <w:t xml:space="preserve">- </w:t>
      </w:r>
      <w:r>
        <w:t>w I semestrze</w:t>
      </w:r>
      <w:r w:rsidRPr="007D32C1">
        <w:t xml:space="preserve"> w roku</w:t>
      </w:r>
      <w:r w:rsidR="008269CD">
        <w:t xml:space="preserve"> szkolnego </w:t>
      </w:r>
      <w:r>
        <w:t xml:space="preserve"> 2011/2012</w:t>
      </w:r>
    </w:p>
    <w:p w:rsidR="00BD0B08" w:rsidRDefault="00BD0B08" w:rsidP="00BD0B0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403"/>
        <w:gridCol w:w="1981"/>
        <w:gridCol w:w="2316"/>
      </w:tblGrid>
      <w:tr w:rsidR="00BD0B08" w:rsidRPr="005F6983" w:rsidTr="00062B2F">
        <w:tc>
          <w:tcPr>
            <w:tcW w:w="543" w:type="dxa"/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83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03" w:type="dxa"/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1981" w:type="dxa"/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Ranga</w:t>
            </w:r>
          </w:p>
        </w:tc>
        <w:tc>
          <w:tcPr>
            <w:tcW w:w="2316" w:type="dxa"/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</w:tr>
      <w:tr w:rsidR="00BD0B08" w:rsidRPr="005F6983" w:rsidTr="008827D8">
        <w:trPr>
          <w:trHeight w:val="1185"/>
        </w:trPr>
        <w:tc>
          <w:tcPr>
            <w:tcW w:w="543" w:type="dxa"/>
            <w:tcBorders>
              <w:bottom w:val="single" w:sz="4" w:space="0" w:color="auto"/>
            </w:tcBorders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biblijny</w:t>
            </w: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D0B08" w:rsidRPr="005F6983" w:rsidRDefault="00BD0B0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D0B08" w:rsidRPr="005F6983">
              <w:rPr>
                <w:rFonts w:ascii="Times New Roman" w:hAnsi="Times New Roman"/>
                <w:sz w:val="24"/>
                <w:szCs w:val="24"/>
              </w:rPr>
              <w:t>zkolny</w:t>
            </w:r>
          </w:p>
          <w:p w:rsidR="00BD0B08" w:rsidRPr="005F6983" w:rsidRDefault="00BD0B0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Default="00BD0B0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BD0B0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0B08" w:rsidRDefault="00BD0B08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Im.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-Edyta Katryniok</w:t>
            </w:r>
          </w:p>
          <w:p w:rsidR="00BD0B08" w:rsidRDefault="00BD0B08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Lenard</w:t>
            </w:r>
            <w:proofErr w:type="spellEnd"/>
          </w:p>
          <w:p w:rsidR="00BD0B08" w:rsidRDefault="00BD0B08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–Debora Kacała</w:t>
            </w:r>
          </w:p>
          <w:p w:rsidR="008827D8" w:rsidRPr="00BD0B08" w:rsidRDefault="008827D8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7D8" w:rsidRPr="005F6983" w:rsidTr="0043718A">
        <w:trPr>
          <w:trHeight w:val="993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Konkurs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Walentynkowy</w:t>
            </w:r>
            <w:proofErr w:type="spellEnd"/>
          </w:p>
          <w:p w:rsidR="008827D8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Pr="005F6983" w:rsidRDefault="008827D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827D8">
              <w:rPr>
                <w:rFonts w:ascii="Times New Roman" w:hAnsi="Times New Roman"/>
                <w:sz w:val="24"/>
                <w:szCs w:val="24"/>
              </w:rPr>
              <w:t>zkolny</w:t>
            </w:r>
          </w:p>
          <w:p w:rsidR="0043718A" w:rsidRPr="0043718A" w:rsidRDefault="0043718A" w:rsidP="00DE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Default="008827D8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8827D8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3718A" w:rsidRPr="005F6983" w:rsidTr="008827D8">
        <w:trPr>
          <w:trHeight w:val="120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biblioteczny na najciekawszą prezentację multimedialną</w:t>
            </w: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DE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DE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08" w:rsidRPr="005F6983" w:rsidTr="00F50878">
        <w:trPr>
          <w:trHeight w:val="114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0B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Wojewódzki konkurs  na Małą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Teatralną o charakterze profilaktycznym</w:t>
            </w:r>
          </w:p>
          <w:p w:rsidR="00BD0B08" w:rsidRPr="005F6983" w:rsidRDefault="00BD0B0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D0B08" w:rsidRPr="005F6983" w:rsidRDefault="00BD0B0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50878">
              <w:rPr>
                <w:rFonts w:ascii="Times New Roman" w:hAnsi="Times New Roman"/>
                <w:sz w:val="24"/>
                <w:szCs w:val="24"/>
              </w:rPr>
              <w:t>ojewódzki</w:t>
            </w:r>
          </w:p>
          <w:p w:rsidR="00BD0B08" w:rsidRPr="005F6983" w:rsidRDefault="00BD0B0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BD0B0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BD0B08" w:rsidRDefault="00BD0B08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08" w:rsidRPr="005F6983" w:rsidRDefault="008827D8" w:rsidP="008827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Oliwia Karcz</w:t>
            </w:r>
          </w:p>
        </w:tc>
      </w:tr>
      <w:tr w:rsidR="00F50878" w:rsidRPr="005F6983" w:rsidTr="00F50878">
        <w:trPr>
          <w:trHeight w:val="131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0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Matematyczny klas I-III „ Bajkowe zadania”</w:t>
            </w: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Pr="005F6983" w:rsidRDefault="00F5087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50878">
              <w:rPr>
                <w:rFonts w:ascii="Times New Roman" w:hAnsi="Times New Roman"/>
                <w:sz w:val="24"/>
                <w:szCs w:val="24"/>
              </w:rPr>
              <w:t>ojewódzki</w:t>
            </w:r>
          </w:p>
          <w:p w:rsidR="00F50878" w:rsidRPr="005F6983" w:rsidRDefault="00F5087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Default="00F50878" w:rsidP="00BD0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BD0B08" w:rsidRDefault="00F50878" w:rsidP="00BD0B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Emilia Kuczera</w:t>
            </w:r>
          </w:p>
          <w:p w:rsidR="00F50878" w:rsidRDefault="00F50878" w:rsidP="00BD0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878" w:rsidRPr="005F6983" w:rsidTr="008827D8">
        <w:trPr>
          <w:trHeight w:val="1233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0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Wojewódzki Konkurs Przedmiotowy z Matematyki z elementami przyrody-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Ietap</w:t>
            </w:r>
            <w:proofErr w:type="spellEnd"/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Pr="005F6983" w:rsidRDefault="00F5087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Default="008827D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827D8">
              <w:rPr>
                <w:rFonts w:ascii="Times New Roman" w:hAnsi="Times New Roman"/>
                <w:sz w:val="24"/>
                <w:szCs w:val="24"/>
              </w:rPr>
              <w:t>ojewódzki</w:t>
            </w:r>
          </w:p>
          <w:p w:rsidR="00F50878" w:rsidRPr="005F6983" w:rsidRDefault="00F5087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878" w:rsidRPr="005F6983" w:rsidRDefault="00F5087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F50878" w:rsidRDefault="00F50878" w:rsidP="00BD0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7D8" w:rsidRDefault="008827D8" w:rsidP="00BD0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8827D8" w:rsidRPr="005F6983" w:rsidTr="0043718A">
        <w:trPr>
          <w:trHeight w:val="144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27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„ Fedrowani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organizowany przez zespół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Vladislavia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827D8" w:rsidRPr="005F6983" w:rsidRDefault="008827D8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Pr="005F6983" w:rsidRDefault="008827D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8827D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8269CD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  <w:p w:rsidR="008827D8" w:rsidRPr="005F6983" w:rsidRDefault="008827D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7D8" w:rsidRPr="005F6983" w:rsidRDefault="008827D8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827D8" w:rsidRDefault="008827D8" w:rsidP="00BD0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BD0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m.- Oliwia Karcz</w:t>
            </w:r>
          </w:p>
          <w:p w:rsidR="0043718A" w:rsidRPr="0043718A" w:rsidRDefault="0043718A" w:rsidP="0043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8A" w:rsidRPr="005F6983" w:rsidTr="0043718A">
        <w:trPr>
          <w:trHeight w:val="10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edukacja wczesnoszkolna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43718A" w:rsidRPr="005F6983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43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43718A" w:rsidRDefault="0043718A" w:rsidP="00437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43718A" w:rsidRPr="005F6983" w:rsidTr="00DE54F3">
        <w:trPr>
          <w:trHeight w:val="145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„ Jutro pójdę w świat”</w:t>
            </w: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Literacki „ I ty zostaniesz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baśniopisarzem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4122DB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E54F3">
              <w:rPr>
                <w:rFonts w:ascii="Times New Roman" w:hAnsi="Times New Roman"/>
                <w:sz w:val="24"/>
                <w:szCs w:val="24"/>
              </w:rPr>
              <w:t>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43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F3" w:rsidRPr="005F6983" w:rsidTr="00DE54F3">
        <w:trPr>
          <w:trHeight w:val="126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na Opowiadanie o Tematyce Olimpijskiej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43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F3" w:rsidRPr="005F6983" w:rsidTr="00DE54F3">
        <w:trPr>
          <w:trHeight w:val="104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„Pingwin”  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z  j. polskiego</w:t>
            </w: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4F0D3B" w:rsidP="004F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4F0D3B" w:rsidRPr="00DE54F3" w:rsidRDefault="004F0D3B" w:rsidP="004F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F3" w:rsidRPr="005F6983" w:rsidTr="00DE54F3">
        <w:trPr>
          <w:trHeight w:val="1233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P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 matematyki</w:t>
            </w: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i dyplom laureata - Kacper Greiner</w:t>
            </w:r>
          </w:p>
        </w:tc>
      </w:tr>
      <w:tr w:rsidR="00DE54F3" w:rsidRPr="005F6983" w:rsidTr="004F0D3B">
        <w:trPr>
          <w:trHeight w:val="457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przyrody</w:t>
            </w: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P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Pr="00DE54F3" w:rsidRDefault="00DE54F3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DB9" w:rsidRDefault="00CB4DB9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gólnopolski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CB4DB9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i dyplom laureata - Mateusz Kołek</w:t>
            </w:r>
          </w:p>
          <w:p w:rsidR="00CB4DB9" w:rsidRDefault="00342D2A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miejsce,</w:t>
            </w:r>
            <w:r w:rsidR="00CB4DB9">
              <w:rPr>
                <w:rFonts w:ascii="Times New Roman" w:hAnsi="Times New Roman"/>
                <w:sz w:val="24"/>
                <w:szCs w:val="24"/>
              </w:rPr>
              <w:t xml:space="preserve"> dyplom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wyróżnienia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Alddin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Jakub</w:t>
            </w:r>
          </w:p>
          <w:p w:rsidR="00342D2A" w:rsidRDefault="00342D2A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miejsce, dyplom wyróżnienia – Świerkosz Szymon</w:t>
            </w:r>
          </w:p>
          <w:p w:rsidR="004F0D3B" w:rsidRDefault="00342D2A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miejsce, dyplom wyróżnienia – Adam Antończyk</w:t>
            </w:r>
          </w:p>
        </w:tc>
      </w:tr>
      <w:tr w:rsidR="004F0D3B" w:rsidRPr="005F6983" w:rsidTr="008A18DD">
        <w:trPr>
          <w:trHeight w:val="107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F0D3B" w:rsidRDefault="004F0D3B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F0D3B" w:rsidRDefault="004F0D3B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4F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języka niemieckiego</w:t>
            </w:r>
          </w:p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F0D3B" w:rsidRDefault="004F0D3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4F0D3B" w:rsidRDefault="004F0D3B" w:rsidP="004F0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4F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8A18DD" w:rsidRPr="005F6983" w:rsidTr="00BD0B08">
        <w:trPr>
          <w:trHeight w:val="13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8A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języka angielskiego</w:t>
            </w:r>
          </w:p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06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A18DD" w:rsidRDefault="008A18DD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A18DD" w:rsidRDefault="008A18DD" w:rsidP="00DE5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udział</w:t>
            </w:r>
          </w:p>
        </w:tc>
      </w:tr>
    </w:tbl>
    <w:p w:rsidR="00260929" w:rsidRDefault="00260929"/>
    <w:sectPr w:rsidR="00260929" w:rsidSect="0026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75A"/>
    <w:multiLevelType w:val="hybridMultilevel"/>
    <w:tmpl w:val="4A504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B08"/>
    <w:rsid w:val="00260929"/>
    <w:rsid w:val="00342D2A"/>
    <w:rsid w:val="004122DB"/>
    <w:rsid w:val="0043718A"/>
    <w:rsid w:val="00450454"/>
    <w:rsid w:val="004F0D3B"/>
    <w:rsid w:val="00586889"/>
    <w:rsid w:val="008269CD"/>
    <w:rsid w:val="008827D8"/>
    <w:rsid w:val="008A18DD"/>
    <w:rsid w:val="00A305AF"/>
    <w:rsid w:val="00BD0B08"/>
    <w:rsid w:val="00CB4DB9"/>
    <w:rsid w:val="00DE54F3"/>
    <w:rsid w:val="00DF41F0"/>
    <w:rsid w:val="00F5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0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0B0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E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Your User Name</cp:lastModifiedBy>
  <cp:revision>8</cp:revision>
  <dcterms:created xsi:type="dcterms:W3CDTF">2012-01-20T11:37:00Z</dcterms:created>
  <dcterms:modified xsi:type="dcterms:W3CDTF">2012-01-27T13:53:00Z</dcterms:modified>
</cp:coreProperties>
</file>