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CF" w:rsidRDefault="00B1479C" w:rsidP="00F55E7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NAJWAŻNIEJSZE </w:t>
      </w:r>
      <w:r w:rsidR="00E75FCF" w:rsidRPr="00E75FCF">
        <w:rPr>
          <w:rFonts w:asciiTheme="minorHAnsi" w:hAnsiTheme="minorHAnsi" w:cstheme="minorHAnsi"/>
          <w:b/>
          <w:sz w:val="28"/>
          <w:szCs w:val="28"/>
        </w:rPr>
        <w:t>OSIĄGNIĘCIA UCZNIÓW W ROKU SZKOLNYM  2013/2014</w:t>
      </w:r>
    </w:p>
    <w:p w:rsidR="00B1479C" w:rsidRDefault="00B1479C" w:rsidP="00F55E7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1479C" w:rsidRPr="00E75FCF" w:rsidRDefault="00B1479C" w:rsidP="00F55E7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75FCF" w:rsidRDefault="00E75FCF" w:rsidP="00F55E74">
      <w:pPr>
        <w:jc w:val="both"/>
        <w:rPr>
          <w:rFonts w:asciiTheme="minorHAnsi" w:hAnsiTheme="minorHAnsi" w:cstheme="minorHAnsi"/>
          <w:b/>
        </w:rPr>
      </w:pPr>
    </w:p>
    <w:p w:rsidR="00E75FCF" w:rsidRPr="004113A9" w:rsidRDefault="00E75FCF" w:rsidP="00E75FCF">
      <w:pPr>
        <w:jc w:val="both"/>
        <w:rPr>
          <w:b/>
        </w:rPr>
      </w:pPr>
      <w:r w:rsidRPr="004113A9">
        <w:rPr>
          <w:b/>
        </w:rPr>
        <w:t xml:space="preserve">Uczniowie naszej  szkoły uczestniczyli </w:t>
      </w:r>
      <w:r w:rsidRPr="00E75FCF">
        <w:rPr>
          <w:b/>
        </w:rPr>
        <w:t>w gali „Nasi najlepsi”</w:t>
      </w:r>
      <w:r w:rsidRPr="004113A9">
        <w:rPr>
          <w:b/>
        </w:rPr>
        <w:t xml:space="preserve"> w Czyżowicach organizowanej przez Urząd Gminy w Gorzycach.</w:t>
      </w:r>
    </w:p>
    <w:p w:rsidR="00E75FCF" w:rsidRPr="004113A9" w:rsidRDefault="00E75FCF" w:rsidP="00E75FC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050"/>
        <w:gridCol w:w="3204"/>
        <w:gridCol w:w="1514"/>
        <w:gridCol w:w="2268"/>
      </w:tblGrid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Lp.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Nazwisko i imię ucznia</w:t>
            </w:r>
          </w:p>
        </w:tc>
        <w:tc>
          <w:tcPr>
            <w:tcW w:w="320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Nazwa konkursu</w:t>
            </w: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Zdobyte miejsce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Nazwisko i imię nauczyciela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(opiekuna)</w:t>
            </w:r>
          </w:p>
        </w:tc>
      </w:tr>
      <w:tr w:rsidR="00E75FCF" w:rsidRPr="004113A9" w:rsidTr="008A5662">
        <w:trPr>
          <w:trHeight w:val="4234"/>
        </w:trPr>
        <w:tc>
          <w:tcPr>
            <w:tcW w:w="570" w:type="dxa"/>
            <w:vMerge w:val="restart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1.</w:t>
            </w:r>
          </w:p>
        </w:tc>
        <w:tc>
          <w:tcPr>
            <w:tcW w:w="2050" w:type="dxa"/>
            <w:vMerge w:val="restart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Kuczera Emilia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E75FCF" w:rsidRPr="004113A9" w:rsidRDefault="00E75FCF" w:rsidP="008A5662">
            <w:r w:rsidRPr="004113A9">
              <w:t>- Międzynarodowy Konkurs Matematyczny PANGEA , kategoria szkoły podstawowe</w:t>
            </w:r>
          </w:p>
          <w:p w:rsidR="00E75FCF" w:rsidRPr="004113A9" w:rsidRDefault="00E75FCF" w:rsidP="008A5662">
            <w:r w:rsidRPr="004113A9">
              <w:t>-  Ogólnopolski Konkurs Przedmiotowy PANDA 2014 z matematyki na poziomie klasy V szkoły podstawowej</w:t>
            </w:r>
          </w:p>
          <w:p w:rsidR="00E75FCF" w:rsidRPr="004113A9" w:rsidRDefault="00E75FCF" w:rsidP="008A5662">
            <w:r w:rsidRPr="004113A9">
              <w:t>- Ogólnopolski Konkurs Przedmiotowy PINGWIN 2013 z matematyki na poziomie klasy V szkoły podstawowej</w:t>
            </w:r>
          </w:p>
          <w:p w:rsidR="00E75FCF" w:rsidRPr="004113A9" w:rsidRDefault="00E75FCF" w:rsidP="008A5662">
            <w:r w:rsidRPr="004113A9">
              <w:t>- Powiatowy Konkurs Matematyczny dla uczniów klas piątych</w:t>
            </w:r>
          </w:p>
          <w:p w:rsidR="00E75FCF" w:rsidRPr="004113A9" w:rsidRDefault="00E75FCF" w:rsidP="008A5662">
            <w:r w:rsidRPr="004113A9">
              <w:t>- I  Powiatowy Konkurs Matematyczny dla Szkół Podstawowych pod patronatem Starosty Powiatu Wodzisławskiego</w:t>
            </w:r>
          </w:p>
          <w:p w:rsidR="00E75FCF" w:rsidRPr="004113A9" w:rsidRDefault="00E75FCF" w:rsidP="008A5662"/>
        </w:tc>
        <w:tc>
          <w:tcPr>
            <w:tcW w:w="1514" w:type="dxa"/>
            <w:tcBorders>
              <w:bottom w:val="single" w:sz="4" w:space="0" w:color="auto"/>
            </w:tcBorders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laureat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V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Sosna Teresa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</w:tr>
      <w:tr w:rsidR="00E75FCF" w:rsidRPr="004113A9" w:rsidTr="008A5662">
        <w:trPr>
          <w:trHeight w:val="1269"/>
        </w:trPr>
        <w:tc>
          <w:tcPr>
            <w:tcW w:w="570" w:type="dxa"/>
            <w:vMerge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2050" w:type="dxa"/>
            <w:vMerge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75FCF" w:rsidRPr="004113A9" w:rsidRDefault="00E75FCF" w:rsidP="008A5662">
            <w:r w:rsidRPr="004113A9">
              <w:t xml:space="preserve">Ogólnopolski Konkurs Przedmiotowy PINGWIN 2013 z języka polskiego na poziomie klasy V szkoły podstawowej </w:t>
            </w:r>
          </w:p>
          <w:p w:rsidR="00E75FCF" w:rsidRPr="004113A9" w:rsidRDefault="00E75FCF" w:rsidP="008A5662"/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III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Stokłosa Justyna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</w:tr>
      <w:tr w:rsidR="00E75FCF" w:rsidRPr="004113A9" w:rsidTr="008A5662">
        <w:trPr>
          <w:trHeight w:val="964"/>
        </w:trPr>
        <w:tc>
          <w:tcPr>
            <w:tcW w:w="570" w:type="dxa"/>
            <w:vMerge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2050" w:type="dxa"/>
            <w:vMerge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E75FCF" w:rsidRPr="004113A9" w:rsidRDefault="00E75FCF" w:rsidP="008A5662">
            <w:r w:rsidRPr="004113A9">
              <w:t>Ogólnopolski Konkurs Przedmiotowy PANDA 2014 z języka angielskiego na poziomie I</w:t>
            </w:r>
          </w:p>
          <w:p w:rsidR="00E75FCF" w:rsidRPr="004113A9" w:rsidRDefault="00E75FCF" w:rsidP="008A5662"/>
        </w:tc>
        <w:tc>
          <w:tcPr>
            <w:tcW w:w="1514" w:type="dxa"/>
            <w:tcBorders>
              <w:top w:val="single" w:sz="4" w:space="0" w:color="auto"/>
            </w:tcBorders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III miejsce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5FCF" w:rsidRPr="004113A9" w:rsidRDefault="00E75FCF" w:rsidP="008A5662">
            <w:pPr>
              <w:jc w:val="center"/>
              <w:rPr>
                <w:b/>
                <w:noProof/>
              </w:rPr>
            </w:pPr>
            <w:r w:rsidRPr="004113A9">
              <w:rPr>
                <w:b/>
              </w:rPr>
              <w:t>Siedlaczek Monika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2.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rPr>
                <w:b/>
              </w:rPr>
            </w:pPr>
            <w:r w:rsidRPr="004113A9">
              <w:rPr>
                <w:b/>
              </w:rPr>
              <w:t>Tymon Dziaćko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III Międzyregionalny Konkurs Języka Angielskiego w  kategorii uczniów klas czwartych szkół podstawowych</w:t>
            </w:r>
          </w:p>
          <w:p w:rsidR="00E75FCF" w:rsidRPr="004113A9" w:rsidRDefault="00E75FCF" w:rsidP="008A5662">
            <w:r w:rsidRPr="004113A9">
              <w:rPr>
                <w:b/>
              </w:rPr>
              <w:t xml:space="preserve">- </w:t>
            </w:r>
            <w:r w:rsidRPr="004113A9">
              <w:t xml:space="preserve">XI  Powiatowy Konkurs Języka Angielskiego w  </w:t>
            </w:r>
            <w:r w:rsidRPr="004113A9">
              <w:lastRenderedPageBreak/>
              <w:t>kategorii uczniów klas czwartych szkół podstawowych</w:t>
            </w:r>
          </w:p>
          <w:p w:rsidR="00E75FCF" w:rsidRPr="004113A9" w:rsidRDefault="00E75FCF" w:rsidP="008A5662">
            <w:r w:rsidRPr="004113A9">
              <w:rPr>
                <w:b/>
              </w:rPr>
              <w:t xml:space="preserve">- </w:t>
            </w:r>
            <w:r w:rsidRPr="004113A9">
              <w:t>Ogólnopolski Konkurs Przedmiotowy PANDA 2014 z języka angielskiego na poziomie I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lastRenderedPageBreak/>
              <w:t>laureat I stopnia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V miejsce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lastRenderedPageBreak/>
              <w:t>Wodecki Marek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  <w:vMerge w:val="restart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lastRenderedPageBreak/>
              <w:t>3.</w:t>
            </w:r>
          </w:p>
        </w:tc>
        <w:tc>
          <w:tcPr>
            <w:tcW w:w="2050" w:type="dxa"/>
            <w:vMerge w:val="restart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Kołek Mateusz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rPr>
                <w:b/>
              </w:rPr>
              <w:t xml:space="preserve">- </w:t>
            </w:r>
            <w:r w:rsidRPr="004113A9">
              <w:t>I  Powiatowy Konkurs Historyczny dla Szkół Podstawowych pod patronatem Starosty Powiatu Wodzisławskiego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Grabiec Bożena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  <w:vMerge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2050" w:type="dxa"/>
            <w:vMerge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XVII Międzynarodowy Ekumeniczny Konkurs Wiedzy Biblijnej „Jonasz”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finalista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s. Błaszczyk Iwona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4.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Sowa Kamil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rPr>
                <w:b/>
              </w:rPr>
              <w:t>-</w:t>
            </w:r>
            <w:r w:rsidRPr="004113A9">
              <w:t xml:space="preserve"> Ogólnopolski Konkurs Przedmiotowy PANDA 2014 z języka niemieckiego na poziomie I</w:t>
            </w:r>
          </w:p>
          <w:p w:rsidR="00E75FCF" w:rsidRPr="004113A9" w:rsidRDefault="00E75FCF" w:rsidP="008A5662"/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Małgorzata Matus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5.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Kaszuba Julia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rPr>
                <w:b/>
              </w:rPr>
              <w:t>-</w:t>
            </w:r>
            <w:r w:rsidRPr="004113A9">
              <w:t xml:space="preserve"> V Powiatowy Festiwal Piosenki Anglojęzycznej SING ALONG w kategorii soliści IV- VI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Wodecki Marek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6.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Kołek Matylda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XVII Międzynarodowy Ekumeniczny Konkurs Wiedzy Biblijnej „Jonasz”</w:t>
            </w:r>
          </w:p>
          <w:p w:rsidR="00E75FCF" w:rsidRPr="004113A9" w:rsidRDefault="00E75FCF" w:rsidP="008A5662"/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laureat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s. Błaszczyk Iwona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7.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Drużyna chłopców</w:t>
            </w:r>
            <w:r w:rsidRPr="004113A9">
              <w:t xml:space="preserve"> </w:t>
            </w:r>
            <w:r w:rsidRPr="004113A9">
              <w:rPr>
                <w:b/>
              </w:rPr>
              <w:t>klas IV-VI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X Międzynarodowy Mikołajkowy Turniej Piłki Halowej Chłopców o puchar Posła R.P. Ryszarda Zawadzkiego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Sosulski Tymoteusz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8.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 xml:space="preserve">Bugla Artur 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XVII Międzynarodowy Ekumeniczny Konkurs Wiedzy Biblijnej „Jonasz”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finalista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s. Błaszczyk Iwona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9.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Kwaśnica Jakub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XVII Międzynarodowy Ekumeniczny Konkurs Wiedzy Biblijnej „Jonasz”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finalista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s. Błaszczyk Iwona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10.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Mika Oliwier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XVII Międzynarodowy Ekumeniczny Konkurs Wiedzy Biblijnej „Jonasz”</w:t>
            </w:r>
          </w:p>
          <w:p w:rsidR="00E75FCF" w:rsidRPr="004113A9" w:rsidRDefault="00E75FCF" w:rsidP="008A5662">
            <w:pPr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finalista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s. Błaszczyk Iwona</w:t>
            </w:r>
          </w:p>
        </w:tc>
      </w:tr>
      <w:tr w:rsidR="00E75FCF" w:rsidRPr="004113A9" w:rsidTr="008A5662">
        <w:trPr>
          <w:trHeight w:val="823"/>
        </w:trPr>
        <w:tc>
          <w:tcPr>
            <w:tcW w:w="9606" w:type="dxa"/>
            <w:gridSpan w:val="5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Default="00E75FCF" w:rsidP="008A5662">
            <w:pPr>
              <w:jc w:val="center"/>
              <w:rPr>
                <w:b/>
              </w:rPr>
            </w:pPr>
          </w:p>
          <w:p w:rsidR="00E75FCF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Wybitne osiągnięcia uczniów przygotowywanych do konkursów poza macierzystą placówką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Lp.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Nazwisko i imię ucznia</w:t>
            </w:r>
          </w:p>
        </w:tc>
        <w:tc>
          <w:tcPr>
            <w:tcW w:w="320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Nazwa konkursu</w:t>
            </w: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Zdobyte miejsce</w:t>
            </w: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Nazwa szkoły/placówki przygotowującej</w:t>
            </w: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1.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Sowa Kamil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>- Ogólnopolski Turniej Tańca Towarzyskiego POWITANIE WIOSNY 2014 w kategorii 12-13 D</w:t>
            </w:r>
          </w:p>
          <w:p w:rsidR="00E75FCF" w:rsidRPr="004113A9" w:rsidRDefault="00E75FCF" w:rsidP="008A5662">
            <w:r w:rsidRPr="004113A9">
              <w:t>- XV Jubileuszowy Ogólnopolski Turniej Tańca Towarzyskiego O Puchar Burmistrz Gminy Trzebnica II miejsce</w:t>
            </w:r>
          </w:p>
          <w:p w:rsidR="00E75FCF" w:rsidRPr="004113A9" w:rsidRDefault="00E75FCF" w:rsidP="008A5662">
            <w:r w:rsidRPr="004113A9">
              <w:t>- IX Ogólnopolski Turniej w Sportowym Tańcu Towarzyskim pod patronatem Burmistrz Pajęczna  PAJĘCZNO 2014 w  kategorii 12-13 klasa  D</w:t>
            </w:r>
          </w:p>
          <w:p w:rsidR="00E75FCF" w:rsidRPr="004113A9" w:rsidRDefault="00E75FCF" w:rsidP="008A5662">
            <w:r w:rsidRPr="004113A9">
              <w:t xml:space="preserve">- IV Ogólnopolski Turniej Tańca Towarzyskiego o Puchar Stowarzyszenia Miłośników Tańca sukces </w:t>
            </w:r>
          </w:p>
          <w:p w:rsidR="00E75FCF" w:rsidRPr="004113A9" w:rsidRDefault="00E75FCF" w:rsidP="008A5662">
            <w:r w:rsidRPr="004113A9">
              <w:t>„ Zlote plastry Miodu”  w kategorii 12-13 D</w:t>
            </w:r>
          </w:p>
          <w:p w:rsidR="00E75FCF" w:rsidRPr="004113A9" w:rsidRDefault="00E75FCF" w:rsidP="008A5662"/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III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III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</w:tr>
      <w:tr w:rsidR="00E75FCF" w:rsidRPr="004113A9" w:rsidTr="008A5662">
        <w:trPr>
          <w:trHeight w:val="823"/>
        </w:trPr>
        <w:tc>
          <w:tcPr>
            <w:tcW w:w="57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2.</w:t>
            </w:r>
          </w:p>
        </w:tc>
        <w:tc>
          <w:tcPr>
            <w:tcW w:w="2050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Kołek Matylda</w:t>
            </w:r>
          </w:p>
        </w:tc>
        <w:tc>
          <w:tcPr>
            <w:tcW w:w="3204" w:type="dxa"/>
          </w:tcPr>
          <w:p w:rsidR="00E75FCF" w:rsidRPr="004113A9" w:rsidRDefault="00E75FCF" w:rsidP="008A5662">
            <w:r w:rsidRPr="004113A9">
              <w:t xml:space="preserve">- Ogólnopolski Konkurs Fletowy SYRINX 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  <w:r w:rsidRPr="004113A9">
              <w:rPr>
                <w:b/>
              </w:rPr>
              <w:t>I miejsce</w:t>
            </w:r>
          </w:p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75FCF" w:rsidRPr="004113A9" w:rsidRDefault="00E75FCF" w:rsidP="008A5662">
            <w:pPr>
              <w:jc w:val="center"/>
              <w:rPr>
                <w:b/>
              </w:rPr>
            </w:pPr>
          </w:p>
        </w:tc>
      </w:tr>
    </w:tbl>
    <w:p w:rsidR="00E75FCF" w:rsidRDefault="00E75FCF" w:rsidP="00E75FCF"/>
    <w:p w:rsidR="00E75FCF" w:rsidRDefault="00E75FCF" w:rsidP="00E75FCF"/>
    <w:p w:rsidR="00E75FCF" w:rsidRDefault="00E75FCF" w:rsidP="00F55E74">
      <w:pPr>
        <w:jc w:val="both"/>
        <w:rPr>
          <w:rFonts w:asciiTheme="minorHAnsi" w:hAnsiTheme="minorHAnsi" w:cstheme="minorHAnsi"/>
          <w:b/>
        </w:rPr>
      </w:pPr>
    </w:p>
    <w:p w:rsidR="00F55E74" w:rsidRPr="00E75FCF" w:rsidRDefault="00F55E74" w:rsidP="00F55E74">
      <w:pPr>
        <w:jc w:val="both"/>
        <w:rPr>
          <w:b/>
        </w:rPr>
      </w:pPr>
      <w:r w:rsidRPr="00E75FCF">
        <w:rPr>
          <w:b/>
        </w:rPr>
        <w:t>Uczniowie wyróżnieni na „Gali Najlepszych” według kategorii:</w:t>
      </w:r>
    </w:p>
    <w:p w:rsidR="00F55E74" w:rsidRDefault="00F55E74" w:rsidP="00F55E74">
      <w:pPr>
        <w:jc w:val="both"/>
      </w:pPr>
    </w:p>
    <w:p w:rsidR="00E75FCF" w:rsidRPr="00E75FCF" w:rsidRDefault="00E75FCF" w:rsidP="00F55E74">
      <w:pPr>
        <w:jc w:val="both"/>
      </w:pPr>
    </w:p>
    <w:p w:rsidR="00F55E74" w:rsidRPr="00E75FCF" w:rsidRDefault="00F55E74" w:rsidP="00F55E74">
      <w:pPr>
        <w:pStyle w:val="Tytu"/>
        <w:jc w:val="left"/>
        <w:rPr>
          <w:sz w:val="24"/>
          <w:szCs w:val="24"/>
          <w:u w:val="single"/>
        </w:rPr>
      </w:pPr>
      <w:r w:rsidRPr="00E75FCF">
        <w:rPr>
          <w:sz w:val="24"/>
          <w:szCs w:val="24"/>
          <w:u w:val="single"/>
        </w:rPr>
        <w:t>PRYMUS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2303"/>
        <w:gridCol w:w="2303"/>
      </w:tblGrid>
      <w:tr w:rsidR="00F55E74" w:rsidRPr="00E75FCF" w:rsidTr="008A5662">
        <w:tc>
          <w:tcPr>
            <w:tcW w:w="148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Klasa</w:t>
            </w: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Średnia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Zachowanie</w:t>
            </w:r>
          </w:p>
        </w:tc>
      </w:tr>
      <w:tr w:rsidR="00F55E74" w:rsidRPr="00E75FCF" w:rsidTr="008A5662">
        <w:tc>
          <w:tcPr>
            <w:tcW w:w="1488" w:type="dxa"/>
            <w:vMerge w:val="restart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IVa</w:t>
            </w: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Tymon Dziaćko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5,3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c>
          <w:tcPr>
            <w:tcW w:w="1488" w:type="dxa"/>
            <w:vMerge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Jakub Kwaśnica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c>
          <w:tcPr>
            <w:tcW w:w="1488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IVb</w:t>
            </w: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Matylda Kołek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c>
          <w:tcPr>
            <w:tcW w:w="1488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Va</w:t>
            </w: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Maksymilian Myśliwiec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5,4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rPr>
          <w:cantSplit/>
        </w:trPr>
        <w:tc>
          <w:tcPr>
            <w:tcW w:w="1488" w:type="dxa"/>
            <w:vMerge w:val="restart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</w:p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IVb</w:t>
            </w: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Vanessa Benauer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5,1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rPr>
          <w:cantSplit/>
        </w:trPr>
        <w:tc>
          <w:tcPr>
            <w:tcW w:w="1488" w:type="dxa"/>
            <w:vMerge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Julia Kuczaty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rPr>
          <w:cantSplit/>
        </w:trPr>
        <w:tc>
          <w:tcPr>
            <w:tcW w:w="1488" w:type="dxa"/>
            <w:vMerge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Emilia Kuczera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5,4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rPr>
          <w:cantSplit/>
        </w:trPr>
        <w:tc>
          <w:tcPr>
            <w:tcW w:w="1488" w:type="dxa"/>
            <w:vMerge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Kamil Pawelec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  <w:tr w:rsidR="00F55E74" w:rsidRPr="00E75FCF" w:rsidTr="008A5662">
        <w:trPr>
          <w:cantSplit/>
          <w:trHeight w:val="134"/>
        </w:trPr>
        <w:tc>
          <w:tcPr>
            <w:tcW w:w="1488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VIb</w:t>
            </w:r>
          </w:p>
        </w:tc>
        <w:tc>
          <w:tcPr>
            <w:tcW w:w="3118" w:type="dxa"/>
          </w:tcPr>
          <w:p w:rsidR="00F55E74" w:rsidRPr="00E75FCF" w:rsidRDefault="00F55E74" w:rsidP="008A5662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Mateusz Kołek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303" w:type="dxa"/>
          </w:tcPr>
          <w:p w:rsidR="00F55E74" w:rsidRPr="00E75FCF" w:rsidRDefault="00F55E74" w:rsidP="008A5662">
            <w:pPr>
              <w:pStyle w:val="Tytu"/>
              <w:rPr>
                <w:b w:val="0"/>
                <w:sz w:val="24"/>
                <w:szCs w:val="24"/>
              </w:rPr>
            </w:pPr>
            <w:r w:rsidRPr="00E75FCF">
              <w:rPr>
                <w:b w:val="0"/>
                <w:sz w:val="24"/>
                <w:szCs w:val="24"/>
              </w:rPr>
              <w:t>wzorowe</w:t>
            </w:r>
          </w:p>
        </w:tc>
      </w:tr>
    </w:tbl>
    <w:p w:rsidR="00F55E74" w:rsidRPr="00E75FCF" w:rsidRDefault="00F55E74" w:rsidP="00F55E74"/>
    <w:p w:rsidR="00E75FCF" w:rsidRDefault="00E75FCF" w:rsidP="00F55E74">
      <w:pPr>
        <w:rPr>
          <w:b/>
          <w:u w:val="single"/>
        </w:rPr>
      </w:pPr>
    </w:p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PRYMUS – JUNIOR</w:t>
      </w:r>
    </w:p>
    <w:p w:rsidR="00F55E74" w:rsidRPr="00E75FCF" w:rsidRDefault="00F55E74" w:rsidP="00F55E74">
      <w:r w:rsidRPr="00E75FCF">
        <w:t>Emilia Lubszczyk – klasa Ia</w:t>
      </w:r>
    </w:p>
    <w:p w:rsidR="00F55E74" w:rsidRPr="00E75FCF" w:rsidRDefault="00F55E74" w:rsidP="00F55E74">
      <w:r w:rsidRPr="00E75FCF">
        <w:t xml:space="preserve">                      -   Laureat Ogólnopolskiego Konkursu „Zuch” zorganizowanego przez </w:t>
      </w:r>
      <w:r w:rsidRPr="00E75FCF">
        <w:br/>
        <w:t xml:space="preserve">                          Centrum  Edukacji Szkolnej</w:t>
      </w:r>
    </w:p>
    <w:p w:rsidR="00F55E74" w:rsidRPr="00E75FCF" w:rsidRDefault="00F55E74" w:rsidP="00F55E74">
      <w:r w:rsidRPr="00E75FCF">
        <w:t xml:space="preserve">                      -   I miejsce w kategorii klas I w Gminnym Konkursie „My Picture Dictionary”</w:t>
      </w:r>
    </w:p>
    <w:p w:rsidR="00F55E74" w:rsidRPr="00E75FCF" w:rsidRDefault="00F55E74" w:rsidP="00F55E74">
      <w:r w:rsidRPr="00E75FCF">
        <w:t xml:space="preserve">                      -   I miejsce w kategorii klas I w Szkolnym Konkursie „My Picture Dictionary”</w:t>
      </w:r>
    </w:p>
    <w:p w:rsidR="00F55E74" w:rsidRPr="00E75FCF" w:rsidRDefault="00F55E74" w:rsidP="00F55E74">
      <w:r w:rsidRPr="00E75FCF">
        <w:t xml:space="preserve">                      -   III miejsce w kategorii klas I w Gminnym Konkursie „English is easy” </w:t>
      </w:r>
    </w:p>
    <w:p w:rsidR="00F55E74" w:rsidRPr="00E75FCF" w:rsidRDefault="00F55E74" w:rsidP="00F55E74"/>
    <w:p w:rsidR="00F55E74" w:rsidRPr="00E75FCF" w:rsidRDefault="00F55E74" w:rsidP="00F55E74">
      <w:pPr>
        <w:pStyle w:val="Tytu"/>
        <w:jc w:val="left"/>
        <w:rPr>
          <w:sz w:val="24"/>
          <w:szCs w:val="24"/>
          <w:u w:val="single"/>
        </w:rPr>
      </w:pPr>
      <w:r w:rsidRPr="00E75FCF">
        <w:rPr>
          <w:sz w:val="24"/>
          <w:szCs w:val="24"/>
          <w:u w:val="single"/>
        </w:rPr>
        <w:t>GAWĘDZIARZ</w:t>
      </w:r>
    </w:p>
    <w:p w:rsidR="00F55E74" w:rsidRPr="00E75FCF" w:rsidRDefault="00F55E74" w:rsidP="00F55E74">
      <w:r w:rsidRPr="00E75FCF">
        <w:t>Julia Stebel   – klasa IIIb</w:t>
      </w:r>
    </w:p>
    <w:p w:rsidR="00F55E74" w:rsidRPr="00E75FCF" w:rsidRDefault="00F55E74" w:rsidP="00F55E74">
      <w:pPr>
        <w:rPr>
          <w:shd w:val="clear" w:color="auto" w:fill="FFFFFF"/>
        </w:rPr>
      </w:pPr>
      <w:r w:rsidRPr="00E75FCF">
        <w:rPr>
          <w:shd w:val="clear" w:color="auto" w:fill="FFFFFF"/>
        </w:rPr>
        <w:t xml:space="preserve">                     -   III miejsce w Powiatowym Konkursie Gawędziarskim „Pogodomy po </w:t>
      </w:r>
    </w:p>
    <w:p w:rsidR="00F55E74" w:rsidRPr="00E75FCF" w:rsidRDefault="00F55E74" w:rsidP="00F55E74">
      <w:pPr>
        <w:rPr>
          <w:shd w:val="clear" w:color="auto" w:fill="FFFFFF"/>
        </w:rPr>
      </w:pPr>
      <w:r w:rsidRPr="00E75FCF">
        <w:rPr>
          <w:shd w:val="clear" w:color="auto" w:fill="FFFFFF"/>
        </w:rPr>
        <w:t xml:space="preserve">                         naszymu”</w:t>
      </w:r>
    </w:p>
    <w:p w:rsidR="00F55E74" w:rsidRPr="00E75FCF" w:rsidRDefault="00F55E74" w:rsidP="00F55E74">
      <w:r w:rsidRPr="00E75FCF">
        <w:t xml:space="preserve">                     -   wyróżnienie w Międzyszkolnym Konkursie Gwary Śląskiej klas I-III</w:t>
      </w:r>
    </w:p>
    <w:p w:rsidR="00F55E74" w:rsidRPr="00E75FCF" w:rsidRDefault="00F55E74" w:rsidP="00F55E74">
      <w:r w:rsidRPr="00E75FCF">
        <w:t>Grzegorz Hajduczek – klasa IIa</w:t>
      </w:r>
    </w:p>
    <w:p w:rsidR="00F55E74" w:rsidRPr="00E75FCF" w:rsidRDefault="00F55E74" w:rsidP="00F55E74">
      <w:r w:rsidRPr="00E75FCF">
        <w:t xml:space="preserve">                     -   III miejsce w Międzyszkolnym Konkursie Gwary Śląskiej klas I-III</w:t>
      </w:r>
    </w:p>
    <w:p w:rsidR="00F55E74" w:rsidRPr="00E75FCF" w:rsidRDefault="00F55E74" w:rsidP="00F55E74">
      <w:pPr>
        <w:rPr>
          <w:u w:val="single"/>
        </w:rPr>
      </w:pPr>
    </w:p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WYRÓŻNIENIA  za krzewienie kultury oraz tradycji ludowych Śląska</w:t>
      </w:r>
    </w:p>
    <w:p w:rsidR="00F55E74" w:rsidRPr="00E75FCF" w:rsidRDefault="00F55E74" w:rsidP="00F55E74">
      <w:r w:rsidRPr="00E75FCF">
        <w:t>Maksymilian Myśliwiec – klasa Va</w:t>
      </w:r>
    </w:p>
    <w:p w:rsidR="00F55E74" w:rsidRPr="00E75FCF" w:rsidRDefault="00F55E74" w:rsidP="00F55E74">
      <w:r w:rsidRPr="00E75FCF">
        <w:t xml:space="preserve">                    -  I miejsce  w konkursie organizowanym przez Stowarzyszenie LGD Morawskie </w:t>
      </w:r>
    </w:p>
    <w:p w:rsidR="00F55E74" w:rsidRPr="00E75FCF" w:rsidRDefault="00F55E74" w:rsidP="00F55E74">
      <w:r w:rsidRPr="00E75FCF">
        <w:t xml:space="preserve">                       Wrota „Bery bojki naszej Starki” w kategorii 13-18 lat </w:t>
      </w:r>
    </w:p>
    <w:p w:rsidR="00F55E74" w:rsidRPr="00E75FCF" w:rsidRDefault="00F55E74" w:rsidP="00F55E74">
      <w:r w:rsidRPr="00E75FCF">
        <w:t>Tymon Dziaćko – klasa IVa</w:t>
      </w:r>
    </w:p>
    <w:p w:rsidR="00F55E74" w:rsidRPr="00E75FCF" w:rsidRDefault="00F55E74" w:rsidP="00F55E74">
      <w:r w:rsidRPr="00E75FCF">
        <w:t xml:space="preserve">                    -  I miejsce  w konkursie organizowanym przez Stowarzyszenie LGD Morawskie </w:t>
      </w:r>
    </w:p>
    <w:p w:rsidR="00F55E74" w:rsidRPr="00E75FCF" w:rsidRDefault="00F55E74" w:rsidP="00F55E74">
      <w:r w:rsidRPr="00E75FCF">
        <w:t xml:space="preserve">                       Wrota „Bery bojki naszej Starki” w kategorii do 13 lat</w:t>
      </w:r>
    </w:p>
    <w:p w:rsidR="00F55E74" w:rsidRPr="00E75FCF" w:rsidRDefault="00F55E74" w:rsidP="00F55E74"/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 xml:space="preserve">PLASTYK  </w:t>
      </w:r>
    </w:p>
    <w:p w:rsidR="00F55E74" w:rsidRPr="00E75FCF" w:rsidRDefault="00F55E74" w:rsidP="00F55E74">
      <w:r w:rsidRPr="00E75FCF">
        <w:t>Magda Katryniok – klasa IIb</w:t>
      </w:r>
    </w:p>
    <w:p w:rsidR="00F55E74" w:rsidRPr="00E75FCF" w:rsidRDefault="00F55E74" w:rsidP="00F55E74">
      <w:pPr>
        <w:rPr>
          <w:iCs/>
        </w:rPr>
      </w:pPr>
      <w:r w:rsidRPr="00E75FCF">
        <w:rPr>
          <w:iCs/>
        </w:rPr>
        <w:t xml:space="preserve">                    -    III miejsce w Ogólnopolskim Konkursie Plastycznym ‘Leśne duszki i leśne </w:t>
      </w:r>
    </w:p>
    <w:p w:rsidR="00F55E74" w:rsidRPr="00E75FCF" w:rsidRDefault="00F55E74" w:rsidP="00F55E74">
      <w:pPr>
        <w:rPr>
          <w:iCs/>
        </w:rPr>
      </w:pPr>
      <w:r w:rsidRPr="00E75FCF">
        <w:rPr>
          <w:iCs/>
        </w:rPr>
        <w:t xml:space="preserve">                         skrzaty”</w:t>
      </w:r>
    </w:p>
    <w:p w:rsidR="00F55E74" w:rsidRPr="00E75FCF" w:rsidRDefault="00F55E74" w:rsidP="00F55E74">
      <w:pPr>
        <w:rPr>
          <w:iCs/>
        </w:rPr>
      </w:pPr>
      <w:r w:rsidRPr="00E75FCF">
        <w:rPr>
          <w:iCs/>
        </w:rPr>
        <w:t xml:space="preserve">                    -    I miejsce w Gminnym Konkursie Plastycznym „Zaproście Anioły do szkoły”</w:t>
      </w:r>
    </w:p>
    <w:p w:rsidR="00F55E74" w:rsidRPr="00E75FCF" w:rsidRDefault="00F55E74" w:rsidP="00F55E74">
      <w:pPr>
        <w:rPr>
          <w:iCs/>
        </w:rPr>
      </w:pPr>
      <w:r w:rsidRPr="00E75FCF">
        <w:rPr>
          <w:iCs/>
        </w:rPr>
        <w:t xml:space="preserve">                    -   Udział w Konkursie Plastycznym „Zapobiegamy pożarom”</w:t>
      </w:r>
    </w:p>
    <w:p w:rsidR="00F55E74" w:rsidRPr="00E75FCF" w:rsidRDefault="00F55E74" w:rsidP="00F55E74">
      <w:pPr>
        <w:rPr>
          <w:iCs/>
        </w:rPr>
      </w:pPr>
      <w:r w:rsidRPr="00E75FCF">
        <w:t xml:space="preserve">                    -   </w:t>
      </w:r>
      <w:r w:rsidRPr="00E75FCF">
        <w:rPr>
          <w:iCs/>
        </w:rPr>
        <w:t>Udział w Konkursie Plastycznym „Kartka świąteczna”</w:t>
      </w:r>
    </w:p>
    <w:p w:rsidR="00F55E74" w:rsidRPr="00E75FCF" w:rsidRDefault="00F55E74" w:rsidP="00F55E74">
      <w:pPr>
        <w:rPr>
          <w:iCs/>
        </w:rPr>
      </w:pPr>
      <w:r w:rsidRPr="00E75FCF">
        <w:rPr>
          <w:iCs/>
        </w:rPr>
        <w:t xml:space="preserve">                    -   Udział w Konkursie Plastycznym „Pisanka wielkanocna z motywem </w:t>
      </w:r>
    </w:p>
    <w:p w:rsidR="00F55E74" w:rsidRPr="00E75FCF" w:rsidRDefault="00F55E74" w:rsidP="00F55E74">
      <w:pPr>
        <w:rPr>
          <w:iCs/>
        </w:rPr>
      </w:pPr>
      <w:r w:rsidRPr="00E75FCF">
        <w:rPr>
          <w:iCs/>
        </w:rPr>
        <w:t xml:space="preserve">                        zwierzątka”</w:t>
      </w:r>
    </w:p>
    <w:p w:rsidR="00F55E74" w:rsidRPr="00E75FCF" w:rsidRDefault="00F55E74" w:rsidP="00F55E74">
      <w:r w:rsidRPr="00E75FCF">
        <w:rPr>
          <w:iCs/>
        </w:rPr>
        <w:t xml:space="preserve">                    -   Udział w Konkursie Plastycznym „Równe prawa w oczach dziecka”</w:t>
      </w:r>
    </w:p>
    <w:p w:rsidR="00F55E74" w:rsidRPr="00E75FCF" w:rsidRDefault="00F55E74" w:rsidP="00F55E74">
      <w:pPr>
        <w:pStyle w:val="Nagwek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75FCF">
        <w:rPr>
          <w:rFonts w:ascii="Times New Roman" w:hAnsi="Times New Roman" w:cs="Times New Roman"/>
          <w:color w:val="auto"/>
          <w:sz w:val="24"/>
          <w:szCs w:val="24"/>
          <w:u w:val="single"/>
        </w:rPr>
        <w:t>CZYTELNIK</w:t>
      </w:r>
    </w:p>
    <w:p w:rsidR="00F55E74" w:rsidRPr="00E75FCF" w:rsidRDefault="00F55E74" w:rsidP="00F55E74">
      <w:pPr>
        <w:snapToGrid w:val="0"/>
      </w:pPr>
      <w:r w:rsidRPr="00E75FCF">
        <w:t>Kaja Rybarz – klasa IIb</w:t>
      </w:r>
    </w:p>
    <w:p w:rsidR="00BE2E19" w:rsidRDefault="00F55E74" w:rsidP="00BE2E19">
      <w:pPr>
        <w:snapToGrid w:val="0"/>
      </w:pPr>
      <w:r w:rsidRPr="00E75FCF">
        <w:t xml:space="preserve">                    -    przeczytała w ciągu całego roku szkolnego 57 książek</w:t>
      </w:r>
    </w:p>
    <w:p w:rsidR="00BE2E19" w:rsidRDefault="00BE2E19" w:rsidP="00BE2E19">
      <w:pPr>
        <w:snapToGrid w:val="0"/>
      </w:pPr>
    </w:p>
    <w:p w:rsidR="00F55E74" w:rsidRPr="00BE2E19" w:rsidRDefault="00F55E74" w:rsidP="00BE2E19">
      <w:pPr>
        <w:snapToGrid w:val="0"/>
      </w:pPr>
      <w:r w:rsidRPr="00E75FCF">
        <w:rPr>
          <w:b/>
          <w:u w:val="single"/>
        </w:rPr>
        <w:t>MATEMATYK</w:t>
      </w:r>
    </w:p>
    <w:p w:rsidR="00F55E74" w:rsidRPr="00E75FCF" w:rsidRDefault="00F55E74" w:rsidP="00F55E74">
      <w:pPr>
        <w:pStyle w:val="Nagwek3"/>
        <w:rPr>
          <w:rFonts w:ascii="Times New Roman" w:hAnsi="Times New Roman" w:cs="Times New Roman"/>
          <w:b w:val="0"/>
          <w:color w:val="auto"/>
        </w:rPr>
      </w:pPr>
      <w:r w:rsidRPr="00E75FCF">
        <w:rPr>
          <w:rFonts w:ascii="Times New Roman" w:hAnsi="Times New Roman" w:cs="Times New Roman"/>
          <w:b w:val="0"/>
          <w:color w:val="auto"/>
        </w:rPr>
        <w:t>Emilia Kuczera – klasa Vb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  <w:snapToGrid w:val="0"/>
        <w:rPr>
          <w:shd w:val="clear" w:color="auto" w:fill="FFFFFF"/>
        </w:rPr>
      </w:pPr>
      <w:r w:rsidRPr="00E75FCF">
        <w:t xml:space="preserve">Laureat Międzynarodowego Konkursu Matematycznego „PANGEA”, </w:t>
      </w:r>
      <w:r w:rsidRPr="00E75FCF">
        <w:rPr>
          <w:shd w:val="clear" w:color="auto" w:fill="FFFFFF"/>
        </w:rPr>
        <w:t xml:space="preserve">uczennica znalazła się w grupie 20 uczniów -  laureatów w kategorii szkoła podstawowa klasy V. Organizatorem konkursu jest Uniwersytet Vistula oraz Międzynarodowe Gimnazjum i Liceum Meridian w Warszawie. Do pierwszego etapu zgłosiło się ponad 100 000 uczniów z całej Polski. W styczniu odbył się etap szkolny, w którym zadania rozwiązywało 49 uczniów naszej szkoły w kategoriach. W każdej </w:t>
      </w:r>
      <w:r w:rsidRPr="00E75FCF">
        <w:rPr>
          <w:shd w:val="clear" w:color="auto" w:fill="FFFFFF"/>
        </w:rPr>
        <w:lastRenderedPageBreak/>
        <w:t xml:space="preserve">kategorii wiekowej 500 najlepszych matematyków zostało zaproszonych na wielki finał, który odbył się 28 marca na Uniwersytecie Vistula w Warszawie. Podczas finału trwającego 90 minut uczniowie rozwiązywali 30 zadań testowych o różnym stopniu trudności. Zdaniem uczestników konkursu zadania były bardzo trudne. 8 kwietnia opublikowano wyniki konkursu i mogliśmy cieszyć się z sukcesu naszej uczennicy. 29 kwietnia Emilia wzięła udział w ceremonii rozdania nagród, która odbyła się na Uniwersytecie Vistula w Warszawie. 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  <w:snapToGrid w:val="0"/>
      </w:pPr>
      <w:r w:rsidRPr="00E75FCF">
        <w:rPr>
          <w:shd w:val="clear" w:color="auto" w:fill="FFFFFF"/>
        </w:rPr>
        <w:t>Wyróżnienie  w  Międzynarodowym Konkursie  „Kangur Matematyczny 2014”.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  <w:snapToGrid w:val="0"/>
      </w:pPr>
      <w:r w:rsidRPr="00E75FCF">
        <w:rPr>
          <w:shd w:val="clear" w:color="auto" w:fill="FFFFFF"/>
        </w:rPr>
        <w:t>Dyplom laureata za I miejsce w Ogólnopolskim Konkursie Przedmiotowym „Panda” z matematyki.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  <w:snapToGrid w:val="0"/>
      </w:pPr>
      <w:r w:rsidRPr="00E75FCF">
        <w:rPr>
          <w:shd w:val="clear" w:color="auto" w:fill="FFFFFF"/>
        </w:rPr>
        <w:t>Dyplom laureata za V miejsce w Ogólnopolskim Konkursie Przedmiotowym „Pingwin” z matematyki.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  <w:snapToGrid w:val="0"/>
      </w:pPr>
      <w:r w:rsidRPr="00E75FCF">
        <w:t>I miejsce w Powiatowym Konkursie Matematycznym dla uczniów klas piątych.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  <w:snapToGrid w:val="0"/>
      </w:pPr>
      <w:r w:rsidRPr="00E75FCF">
        <w:t>I miejsce w Powiatowym Konkursie Matematycznym dla uczniów szkół podstawowych.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</w:pPr>
      <w:r w:rsidRPr="00E75FCF">
        <w:t>I miejsce w Szkolnym Konkursie Matematycznym na poziomie klas piątych.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</w:pPr>
      <w:r w:rsidRPr="00E75FCF">
        <w:t>I miejsce w Szkolnym Konkursie Matematycznym na poziomie klas szóstych.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</w:pPr>
      <w:r w:rsidRPr="00E75FCF">
        <w:t>I miejsce w etapie szkolnym Wojewódzkiego Konkursu „Matematyka z elementami przyrody”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</w:pPr>
      <w:r w:rsidRPr="00E75FCF">
        <w:t>Udział  w etapie rejonowym Wojewódzkiego Konkursu „Matematyka z elementami przyrody”.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  <w:snapToGrid w:val="0"/>
      </w:pPr>
      <w:r w:rsidRPr="00E75FCF">
        <w:t xml:space="preserve">Udział w  eliminacjach i półfinałach </w:t>
      </w:r>
      <w:r w:rsidRPr="00E75FCF">
        <w:rPr>
          <w:rStyle w:val="apple-converted-space"/>
          <w:shd w:val="clear" w:color="auto" w:fill="FFFFFF"/>
        </w:rPr>
        <w:t> </w:t>
      </w:r>
      <w:r w:rsidRPr="00E75FCF">
        <w:rPr>
          <w:shd w:val="clear" w:color="auto" w:fill="FFFFFF"/>
        </w:rPr>
        <w:t>Wojewódzkiego Konkursu Matematycznego "NUDNA MATEMATYKA" dla uczniów klas piątych zorganizowanym przez Pracownię Matematyki i Informatyki Pałacu Młodzieży w Katowicach.</w:t>
      </w:r>
    </w:p>
    <w:p w:rsidR="00F55E74" w:rsidRPr="00E75FCF" w:rsidRDefault="00F55E74" w:rsidP="00F55E74">
      <w:pPr>
        <w:widowControl w:val="0"/>
        <w:numPr>
          <w:ilvl w:val="0"/>
          <w:numId w:val="1"/>
        </w:numPr>
      </w:pPr>
      <w:r w:rsidRPr="00E75FCF">
        <w:t xml:space="preserve">Udział w I </w:t>
      </w:r>
      <w:proofErr w:type="spellStart"/>
      <w:r w:rsidRPr="00E75FCF">
        <w:t>i</w:t>
      </w:r>
      <w:proofErr w:type="spellEnd"/>
      <w:r w:rsidRPr="00E75FCF">
        <w:t xml:space="preserve"> II etapie Regionalnego Konkursu „Klocki Matematyczne”</w:t>
      </w:r>
    </w:p>
    <w:p w:rsidR="00F55E74" w:rsidRPr="00E75FCF" w:rsidRDefault="00F55E74" w:rsidP="00F55E74">
      <w:pPr>
        <w:ind w:left="1211"/>
      </w:pPr>
    </w:p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MISTRZ  ORTOGRAFII</w:t>
      </w:r>
    </w:p>
    <w:p w:rsidR="00F55E74" w:rsidRPr="00E75FCF" w:rsidRDefault="00F55E74" w:rsidP="00F55E74">
      <w:pPr>
        <w:pStyle w:val="Tytu"/>
        <w:jc w:val="left"/>
        <w:rPr>
          <w:sz w:val="24"/>
          <w:szCs w:val="24"/>
        </w:rPr>
      </w:pPr>
      <w:r w:rsidRPr="00E75FCF">
        <w:rPr>
          <w:sz w:val="24"/>
          <w:szCs w:val="24"/>
        </w:rPr>
        <w:t>Klasy I – III</w:t>
      </w:r>
    </w:p>
    <w:p w:rsidR="00F55E74" w:rsidRPr="00E75FCF" w:rsidRDefault="00F55E74" w:rsidP="00F55E74">
      <w:r w:rsidRPr="00E75FCF">
        <w:t>Adrian Swoboda – klasa IIIb</w:t>
      </w:r>
    </w:p>
    <w:p w:rsidR="00F55E74" w:rsidRPr="00E75FCF" w:rsidRDefault="00F55E74" w:rsidP="00F55E74">
      <w:r w:rsidRPr="00E75FCF">
        <w:t xml:space="preserve">                  -   </w:t>
      </w:r>
      <w:r w:rsidRPr="00E75FCF">
        <w:rPr>
          <w:bCs/>
          <w:shd w:val="clear" w:color="auto" w:fill="FFFFFF"/>
        </w:rPr>
        <w:t>I miejsce w Gminnym Konkursie Ortograficznym klas I-III</w:t>
      </w:r>
    </w:p>
    <w:p w:rsidR="00F55E74" w:rsidRPr="00E75FCF" w:rsidRDefault="00F55E74" w:rsidP="00F55E74">
      <w:r w:rsidRPr="00E75FCF">
        <w:t xml:space="preserve">                  -   I miejsce w Szkolnym Konkursie Ortograficznym </w:t>
      </w:r>
      <w:r w:rsidRPr="00E75FCF">
        <w:rPr>
          <w:bCs/>
          <w:shd w:val="clear" w:color="auto" w:fill="FFFFFF"/>
        </w:rPr>
        <w:t>klas I-III</w:t>
      </w:r>
    </w:p>
    <w:p w:rsidR="00F55E74" w:rsidRPr="00E75FCF" w:rsidRDefault="00F55E74" w:rsidP="00F55E74">
      <w:r w:rsidRPr="00E75FCF">
        <w:t xml:space="preserve">                  -   Udział w Powiatowym Konkursie Ortograficznym </w:t>
      </w:r>
      <w:r w:rsidRPr="00E75FCF">
        <w:rPr>
          <w:bCs/>
          <w:shd w:val="clear" w:color="auto" w:fill="FFFFFF"/>
        </w:rPr>
        <w:t>klas I-III</w:t>
      </w:r>
    </w:p>
    <w:p w:rsidR="00F55E74" w:rsidRPr="00E75FCF" w:rsidRDefault="00F55E74" w:rsidP="00F55E74"/>
    <w:p w:rsidR="00F55E74" w:rsidRPr="00E75FCF" w:rsidRDefault="00F55E74" w:rsidP="00F55E74">
      <w:pPr>
        <w:pStyle w:val="Tytu"/>
        <w:jc w:val="left"/>
        <w:rPr>
          <w:sz w:val="24"/>
          <w:szCs w:val="24"/>
        </w:rPr>
      </w:pPr>
      <w:r w:rsidRPr="00E75FCF">
        <w:rPr>
          <w:sz w:val="24"/>
          <w:szCs w:val="24"/>
        </w:rPr>
        <w:t>Klasy IV – VI</w:t>
      </w:r>
    </w:p>
    <w:p w:rsidR="00F55E74" w:rsidRPr="00E75FCF" w:rsidRDefault="00F55E74" w:rsidP="00F55E74">
      <w:pPr>
        <w:pStyle w:val="Podtytu"/>
        <w:rPr>
          <w:rFonts w:ascii="Times New Roman" w:hAnsi="Times New Roman"/>
          <w:i w:val="0"/>
          <w:color w:val="auto"/>
        </w:rPr>
      </w:pPr>
      <w:r w:rsidRPr="00E75FCF">
        <w:rPr>
          <w:rFonts w:ascii="Times New Roman" w:hAnsi="Times New Roman"/>
          <w:i w:val="0"/>
          <w:color w:val="auto"/>
        </w:rPr>
        <w:t>Mateusz Kołek – klasa VIb</w:t>
      </w:r>
    </w:p>
    <w:p w:rsidR="00F55E74" w:rsidRPr="00E75FCF" w:rsidRDefault="00F55E74" w:rsidP="00F55E74">
      <w:pPr>
        <w:pStyle w:val="Tytu"/>
        <w:jc w:val="left"/>
        <w:rPr>
          <w:b w:val="0"/>
          <w:sz w:val="24"/>
          <w:szCs w:val="24"/>
        </w:rPr>
      </w:pPr>
      <w:r w:rsidRPr="00E75FCF">
        <w:rPr>
          <w:sz w:val="24"/>
          <w:szCs w:val="24"/>
        </w:rPr>
        <w:t xml:space="preserve">                  </w:t>
      </w:r>
      <w:r w:rsidRPr="00E75FCF">
        <w:rPr>
          <w:b w:val="0"/>
          <w:sz w:val="24"/>
          <w:szCs w:val="24"/>
        </w:rPr>
        <w:t xml:space="preserve">-   III miejsce w X Międzygminnym Konkursie Ortograficznym </w:t>
      </w:r>
      <w:r w:rsidRPr="00E75FCF">
        <w:rPr>
          <w:b w:val="0"/>
          <w:sz w:val="24"/>
          <w:szCs w:val="24"/>
        </w:rPr>
        <w:br/>
        <w:t xml:space="preserve">                      dla klas IV-VI</w:t>
      </w:r>
    </w:p>
    <w:p w:rsidR="00F55E74" w:rsidRPr="00E75FCF" w:rsidRDefault="00F55E74" w:rsidP="00F55E74">
      <w:pPr>
        <w:pStyle w:val="Tytu"/>
        <w:jc w:val="left"/>
        <w:rPr>
          <w:sz w:val="24"/>
          <w:szCs w:val="24"/>
        </w:rPr>
      </w:pPr>
      <w:r w:rsidRPr="00E75FCF">
        <w:rPr>
          <w:sz w:val="24"/>
          <w:szCs w:val="24"/>
        </w:rPr>
        <w:t xml:space="preserve">                  </w:t>
      </w:r>
    </w:p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RECYTATOR</w:t>
      </w:r>
    </w:p>
    <w:p w:rsidR="00F55E74" w:rsidRPr="00E75FCF" w:rsidRDefault="00F55E74" w:rsidP="00F55E74">
      <w:pPr>
        <w:pStyle w:val="Tytu"/>
        <w:jc w:val="left"/>
        <w:rPr>
          <w:sz w:val="24"/>
          <w:szCs w:val="24"/>
        </w:rPr>
      </w:pPr>
      <w:r w:rsidRPr="00E75FCF">
        <w:rPr>
          <w:sz w:val="24"/>
          <w:szCs w:val="24"/>
        </w:rPr>
        <w:t>Klasy I – III</w:t>
      </w:r>
    </w:p>
    <w:p w:rsidR="00F55E74" w:rsidRPr="00E75FCF" w:rsidRDefault="00F55E74" w:rsidP="00F55E74">
      <w:r w:rsidRPr="00E75FCF">
        <w:t>Julia Krzyżok – klasa IIIb</w:t>
      </w:r>
    </w:p>
    <w:p w:rsidR="00F55E74" w:rsidRPr="00E75FCF" w:rsidRDefault="00F55E74" w:rsidP="00F55E74">
      <w:r w:rsidRPr="00E75FCF">
        <w:t xml:space="preserve">                 -   Wyróżnienie w Gminnym Konkursie Recytatorskim klas I-III </w:t>
      </w:r>
    </w:p>
    <w:p w:rsidR="00F55E74" w:rsidRPr="00E75FCF" w:rsidRDefault="00F55E74" w:rsidP="00F55E74">
      <w:r w:rsidRPr="00E75FCF">
        <w:t xml:space="preserve">                 -   I miejsce w Szkolnym Konkursie Recytatorskim klas I-III „Przyroda w </w:t>
      </w:r>
    </w:p>
    <w:p w:rsidR="00F55E74" w:rsidRPr="00E75FCF" w:rsidRDefault="00F55E74" w:rsidP="00F55E74">
      <w:r w:rsidRPr="00E75FCF">
        <w:t xml:space="preserve">                      poezji”</w:t>
      </w:r>
    </w:p>
    <w:p w:rsidR="00F55E74" w:rsidRPr="00E75FCF" w:rsidRDefault="00F55E74" w:rsidP="00F55E74"/>
    <w:p w:rsidR="00F55E74" w:rsidRPr="00E75FCF" w:rsidRDefault="00F55E74" w:rsidP="00F55E74">
      <w:pPr>
        <w:pStyle w:val="Tytu"/>
        <w:jc w:val="left"/>
        <w:rPr>
          <w:sz w:val="24"/>
          <w:szCs w:val="24"/>
        </w:rPr>
      </w:pPr>
      <w:r w:rsidRPr="00E75FCF">
        <w:rPr>
          <w:sz w:val="24"/>
          <w:szCs w:val="24"/>
        </w:rPr>
        <w:t>Klasy IV – VI</w:t>
      </w:r>
    </w:p>
    <w:p w:rsidR="00F55E74" w:rsidRPr="00E75FCF" w:rsidRDefault="00F55E74" w:rsidP="00F55E74">
      <w:r w:rsidRPr="00E75FCF">
        <w:t>Matylda Kołek – klasa IVb</w:t>
      </w:r>
    </w:p>
    <w:p w:rsidR="00F55E74" w:rsidRPr="00E75FCF" w:rsidRDefault="00F55E74" w:rsidP="00F55E74">
      <w:r w:rsidRPr="00E75FCF">
        <w:t xml:space="preserve">                 -   II miejsce w Gminnym Konkursie Recytatorskim klas IV-VI</w:t>
      </w:r>
    </w:p>
    <w:p w:rsidR="00F55E74" w:rsidRPr="00E75FCF" w:rsidRDefault="00F55E74" w:rsidP="00F55E74">
      <w:r w:rsidRPr="00E75FCF">
        <w:t xml:space="preserve">                 -   I  miejsce w Szkolnym Konkursie Recytatorskim klas IV-VI</w:t>
      </w:r>
    </w:p>
    <w:p w:rsidR="00F55E74" w:rsidRPr="00E75FCF" w:rsidRDefault="00F55E74" w:rsidP="00F55E74">
      <w:r w:rsidRPr="00E75FCF">
        <w:lastRenderedPageBreak/>
        <w:t xml:space="preserve">                 -   Udział w Powiatowym Konkursie Recytatorskim klas IV-VI</w:t>
      </w:r>
    </w:p>
    <w:p w:rsidR="00F55E74" w:rsidRPr="00E75FCF" w:rsidRDefault="00F55E74" w:rsidP="00F55E74">
      <w:pPr>
        <w:rPr>
          <w:u w:val="single"/>
        </w:rPr>
      </w:pPr>
    </w:p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 xml:space="preserve">MUZYK   </w:t>
      </w:r>
    </w:p>
    <w:p w:rsidR="00F55E74" w:rsidRPr="00E75FCF" w:rsidRDefault="00F55E74" w:rsidP="00F55E74">
      <w:r w:rsidRPr="00E75FCF">
        <w:t xml:space="preserve"> Duet -  rodzeństwo  Matylda Kołek – klasa IVb - flet</w:t>
      </w:r>
    </w:p>
    <w:p w:rsidR="00F55E74" w:rsidRPr="00E75FCF" w:rsidRDefault="00F55E74" w:rsidP="00F55E74">
      <w:r w:rsidRPr="00E75FCF">
        <w:t xml:space="preserve">                                 Maksymilian Mołek – klas IIb - gitara</w:t>
      </w:r>
    </w:p>
    <w:p w:rsidR="00F55E74" w:rsidRPr="00E75FCF" w:rsidRDefault="00F55E74" w:rsidP="00F55E74">
      <w:r w:rsidRPr="00E75FCF">
        <w:t xml:space="preserve">                -   I miejsce w V Międzygminnym Konkursie Kolęd i Pastorałek „Hej kolęda, </w:t>
      </w:r>
    </w:p>
    <w:p w:rsidR="00F55E74" w:rsidRPr="00E75FCF" w:rsidRDefault="00F55E74" w:rsidP="00F55E74">
      <w:r w:rsidRPr="00E75FCF">
        <w:t xml:space="preserve">                    kolęda…” Gorzyce 2013</w:t>
      </w:r>
    </w:p>
    <w:p w:rsidR="00F55E74" w:rsidRPr="00E75FCF" w:rsidRDefault="00F55E74" w:rsidP="00F55E74">
      <w:r w:rsidRPr="00E75FCF">
        <w:t xml:space="preserve">                -   I miejsce w XIII Międzyszkolnym Konkursie „Boże Narodzenie w poezji i </w:t>
      </w:r>
    </w:p>
    <w:p w:rsidR="00F55E74" w:rsidRPr="00E75FCF" w:rsidRDefault="00F55E74" w:rsidP="00F55E74">
      <w:r w:rsidRPr="00E75FCF">
        <w:t xml:space="preserve">                    kolędzie”</w:t>
      </w:r>
    </w:p>
    <w:p w:rsidR="00F55E74" w:rsidRPr="00E75FCF" w:rsidRDefault="00F55E74" w:rsidP="00F55E74">
      <w:r w:rsidRPr="00E75FCF">
        <w:t xml:space="preserve">                -   uświetniają swymi występami apele, akademie szkolne i pozaszkolne.</w:t>
      </w:r>
    </w:p>
    <w:p w:rsidR="00F55E74" w:rsidRPr="00E75FCF" w:rsidRDefault="00F55E74" w:rsidP="00F55E74">
      <w:r w:rsidRPr="00E75FCF">
        <w:t>Matylda dodatkowo reprezentując Szkołę Muzyczną zdobyła</w:t>
      </w:r>
    </w:p>
    <w:p w:rsidR="00F55E74" w:rsidRPr="00E75FCF" w:rsidRDefault="00F55E74" w:rsidP="00F55E74">
      <w:r w:rsidRPr="00E75FCF">
        <w:t xml:space="preserve">                -   I miejsce w Ogólnopolskim Konkursie Fletowym „Syrinx”</w:t>
      </w:r>
    </w:p>
    <w:p w:rsidR="00F55E74" w:rsidRPr="00E75FCF" w:rsidRDefault="00F55E74" w:rsidP="00F55E74">
      <w:r w:rsidRPr="00E75FCF">
        <w:t xml:space="preserve">                -  II miejsce w VIII Ogólnopolskim Konkursie Instrumentów Dętych „Jupiter </w:t>
      </w:r>
    </w:p>
    <w:p w:rsidR="00F55E74" w:rsidRPr="00E75FCF" w:rsidRDefault="00F55E74" w:rsidP="00F55E74">
      <w:r w:rsidRPr="00E75FCF">
        <w:t xml:space="preserve">                   2014”.      </w:t>
      </w:r>
    </w:p>
    <w:p w:rsidR="00F55E74" w:rsidRPr="00E75FCF" w:rsidRDefault="00F55E74" w:rsidP="00F55E74">
      <w:pPr>
        <w:rPr>
          <w:u w:val="single"/>
        </w:rPr>
      </w:pPr>
    </w:p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 xml:space="preserve">LITERAT </w:t>
      </w:r>
    </w:p>
    <w:p w:rsidR="00F55E74" w:rsidRPr="00E75FCF" w:rsidRDefault="00F55E74" w:rsidP="00F55E74">
      <w:r w:rsidRPr="00E75FCF">
        <w:t>Vanessa Benauer – klasa Vb</w:t>
      </w:r>
    </w:p>
    <w:p w:rsidR="00F55E74" w:rsidRPr="00E75FCF" w:rsidRDefault="00F55E74" w:rsidP="00F55E74">
      <w:r w:rsidRPr="00E75FCF">
        <w:t xml:space="preserve">               -   II miejsce w IV Międzyszkolnym Konkursie „Wykreuj historię” w kategorii          </w:t>
      </w:r>
    </w:p>
    <w:p w:rsidR="00F55E74" w:rsidRPr="00E75FCF" w:rsidRDefault="00F55E74" w:rsidP="00F55E74">
      <w:r w:rsidRPr="00E75FCF">
        <w:t xml:space="preserve">                  „Moja  mała wiktoria”</w:t>
      </w:r>
    </w:p>
    <w:p w:rsidR="00F55E74" w:rsidRPr="00E75FCF" w:rsidRDefault="00F55E74" w:rsidP="00F55E74"/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MISTRZ  JĘZYKA ANGIELSKIEGO</w:t>
      </w:r>
    </w:p>
    <w:p w:rsidR="00F55E74" w:rsidRPr="00E75FCF" w:rsidRDefault="00F55E74" w:rsidP="00F55E74">
      <w:r w:rsidRPr="00E75FCF">
        <w:t>Tymon Dziaćko – klasa IVa</w:t>
      </w:r>
    </w:p>
    <w:p w:rsidR="00F55E74" w:rsidRPr="00E75FCF" w:rsidRDefault="00F55E74" w:rsidP="00F55E74">
      <w:r w:rsidRPr="00E75FCF">
        <w:t xml:space="preserve">              -    I miejsce w Międzyregionalnym Konkursie Języka Angielskiego dla uczniów </w:t>
      </w:r>
    </w:p>
    <w:p w:rsidR="00F55E74" w:rsidRPr="00E75FCF" w:rsidRDefault="00F55E74" w:rsidP="00F55E74">
      <w:r w:rsidRPr="00E75FCF">
        <w:t xml:space="preserve">                   klas IV-VI w kategorii klas czwartych</w:t>
      </w:r>
    </w:p>
    <w:p w:rsidR="00F55E74" w:rsidRPr="00E75FCF" w:rsidRDefault="00F55E74" w:rsidP="00F55E74">
      <w:r w:rsidRPr="00E75FCF">
        <w:t xml:space="preserve">              -    I miejsce w Powiatowym Konkursie Języka Angielskiego dla uczniów </w:t>
      </w:r>
    </w:p>
    <w:p w:rsidR="00F55E74" w:rsidRPr="00E75FCF" w:rsidRDefault="00F55E74" w:rsidP="00F55E74">
      <w:r w:rsidRPr="00E75FCF">
        <w:t xml:space="preserve">                   klas IV-VI w kategorii klas czwartych</w:t>
      </w:r>
    </w:p>
    <w:p w:rsidR="00F55E74" w:rsidRPr="00E75FCF" w:rsidRDefault="00F55E74" w:rsidP="00F55E74">
      <w:pPr>
        <w:snapToGrid w:val="0"/>
        <w:rPr>
          <w:shd w:val="clear" w:color="auto" w:fill="FFFFFF"/>
        </w:rPr>
      </w:pPr>
      <w:r w:rsidRPr="00E75FCF">
        <w:t xml:space="preserve">              -   </w:t>
      </w:r>
      <w:r w:rsidRPr="00E75FCF">
        <w:rPr>
          <w:shd w:val="clear" w:color="auto" w:fill="FFFFFF"/>
        </w:rPr>
        <w:t xml:space="preserve">Dyplom laureata za V miejsce w Ogólnopolskim Konkursie Przedmiotowym </w:t>
      </w:r>
    </w:p>
    <w:p w:rsidR="00F55E74" w:rsidRPr="00E75FCF" w:rsidRDefault="00F55E74" w:rsidP="00F55E74">
      <w:pPr>
        <w:snapToGrid w:val="0"/>
      </w:pPr>
      <w:r w:rsidRPr="00E75FCF">
        <w:rPr>
          <w:shd w:val="clear" w:color="auto" w:fill="FFFFFF"/>
        </w:rPr>
        <w:t xml:space="preserve">                 „Panda” z języka angielskiego</w:t>
      </w:r>
    </w:p>
    <w:p w:rsidR="00F55E74" w:rsidRPr="00E75FCF" w:rsidRDefault="00F55E74" w:rsidP="00F55E74"/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MISTRZ  JĘZYKA NIEMIECKIEGO</w:t>
      </w:r>
    </w:p>
    <w:p w:rsidR="00F55E74" w:rsidRPr="00E75FCF" w:rsidRDefault="00F55E74" w:rsidP="00F55E74">
      <w:r w:rsidRPr="00E75FCF">
        <w:t>Kamil Sowa – klasa VIa</w:t>
      </w:r>
    </w:p>
    <w:p w:rsidR="00F55E74" w:rsidRPr="00E75FCF" w:rsidRDefault="00F55E74" w:rsidP="00F55E74">
      <w:pPr>
        <w:snapToGrid w:val="0"/>
        <w:rPr>
          <w:shd w:val="clear" w:color="auto" w:fill="FFFFFF"/>
        </w:rPr>
      </w:pPr>
      <w:r w:rsidRPr="00E75FCF">
        <w:t xml:space="preserve">              -   </w:t>
      </w:r>
      <w:r w:rsidRPr="00E75FCF">
        <w:rPr>
          <w:shd w:val="clear" w:color="auto" w:fill="FFFFFF"/>
        </w:rPr>
        <w:t xml:space="preserve">Dyplom laureata za I miejsce w Ogólnopolskim Konkursie Przedmiotowym </w:t>
      </w:r>
    </w:p>
    <w:p w:rsidR="00F55E74" w:rsidRPr="00E75FCF" w:rsidRDefault="00F55E74" w:rsidP="00F55E74">
      <w:pPr>
        <w:snapToGrid w:val="0"/>
      </w:pPr>
      <w:r w:rsidRPr="00E75FCF">
        <w:rPr>
          <w:shd w:val="clear" w:color="auto" w:fill="FFFFFF"/>
        </w:rPr>
        <w:t xml:space="preserve">                 „Panda” z języka niemieckiego</w:t>
      </w:r>
    </w:p>
    <w:p w:rsidR="00F55E74" w:rsidRPr="00E75FCF" w:rsidRDefault="00F55E74" w:rsidP="00F55E74"/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SPORTOWIEC</w:t>
      </w:r>
    </w:p>
    <w:p w:rsidR="00F55E74" w:rsidRPr="00E75FCF" w:rsidRDefault="00F55E74" w:rsidP="00F55E74">
      <w:r w:rsidRPr="00E75FCF">
        <w:t>Denis Waś – klasa VIb</w:t>
      </w:r>
    </w:p>
    <w:p w:rsidR="00F55E74" w:rsidRPr="00E75FCF" w:rsidRDefault="00F55E74" w:rsidP="00F55E74">
      <w:r w:rsidRPr="00E75FCF">
        <w:t xml:space="preserve">             -    I miejsce w X Międzynarodowych Zawodach w Piłkę Nożną Halową o Puchar          </w:t>
      </w:r>
    </w:p>
    <w:p w:rsidR="00F55E74" w:rsidRPr="00E75FCF" w:rsidRDefault="00F55E74" w:rsidP="00F55E74">
      <w:r w:rsidRPr="00E75FCF">
        <w:t xml:space="preserve">                  Posła Ryszarda Zawadzkiego</w:t>
      </w:r>
    </w:p>
    <w:p w:rsidR="00F55E74" w:rsidRPr="00E75FCF" w:rsidRDefault="00F55E74" w:rsidP="00F55E74">
      <w:r w:rsidRPr="00E75FCF">
        <w:t xml:space="preserve">             -    I </w:t>
      </w:r>
      <w:r w:rsidRPr="00E75FCF">
        <w:rPr>
          <w:rFonts w:eastAsia="Times New Roman"/>
        </w:rPr>
        <w:t>m</w:t>
      </w:r>
      <w:r w:rsidRPr="00E75FCF">
        <w:t>iejsce</w:t>
      </w:r>
      <w:r w:rsidRPr="00E75FCF">
        <w:rPr>
          <w:rFonts w:eastAsia="Times New Roman"/>
        </w:rPr>
        <w:t xml:space="preserve"> w Gminnych Zawodach w Piłkę Nożną 11 sto osobową o Puchar Wójta </w:t>
      </w:r>
      <w:r w:rsidRPr="00E75FCF">
        <w:t xml:space="preserve">  </w:t>
      </w:r>
    </w:p>
    <w:p w:rsidR="00F55E74" w:rsidRPr="00E75FCF" w:rsidRDefault="00F55E74" w:rsidP="00F55E74">
      <w:pPr>
        <w:rPr>
          <w:rFonts w:eastAsia="Times New Roman"/>
        </w:rPr>
      </w:pPr>
      <w:r w:rsidRPr="00E75FCF">
        <w:t xml:space="preserve">                  </w:t>
      </w:r>
      <w:r w:rsidRPr="00E75FCF">
        <w:rPr>
          <w:rFonts w:eastAsia="Times New Roman"/>
        </w:rPr>
        <w:t>Gminy Gorzyce</w:t>
      </w:r>
    </w:p>
    <w:p w:rsidR="00F55E74" w:rsidRPr="00E75FCF" w:rsidRDefault="00F55E74" w:rsidP="00F55E74">
      <w:pPr>
        <w:rPr>
          <w:rFonts w:eastAsia="Times New Roman"/>
        </w:rPr>
      </w:pPr>
      <w:r w:rsidRPr="00E75FCF">
        <w:rPr>
          <w:rFonts w:eastAsia="Times New Roman"/>
        </w:rPr>
        <w:t xml:space="preserve">             -    I miejsce w Gminnych Zawodach Czwórboju Lekkoatletycznego</w:t>
      </w:r>
    </w:p>
    <w:p w:rsidR="00F55E74" w:rsidRPr="00E75FCF" w:rsidRDefault="00F55E74" w:rsidP="00F55E74">
      <w:pPr>
        <w:rPr>
          <w:rFonts w:eastAsia="Times New Roman"/>
        </w:rPr>
      </w:pPr>
      <w:r w:rsidRPr="00E75FCF">
        <w:rPr>
          <w:rFonts w:eastAsia="Times New Roman"/>
        </w:rPr>
        <w:t xml:space="preserve">             - </w:t>
      </w:r>
      <w:r w:rsidRPr="00E75FCF">
        <w:t xml:space="preserve">   </w:t>
      </w:r>
      <w:r w:rsidRPr="00E75FCF">
        <w:rPr>
          <w:rFonts w:eastAsia="Times New Roman"/>
        </w:rPr>
        <w:t>I miejsce w III Gminnym Dwóboju Zespołowym</w:t>
      </w:r>
    </w:p>
    <w:p w:rsidR="00F55E74" w:rsidRPr="00E75FCF" w:rsidRDefault="00F55E74" w:rsidP="00F55E74">
      <w:r w:rsidRPr="00E75FCF">
        <w:rPr>
          <w:rFonts w:eastAsia="Times New Roman"/>
        </w:rPr>
        <w:t xml:space="preserve">             -    II miejsce w Gminnych Zawodach w Piłkę Nożną</w:t>
      </w:r>
    </w:p>
    <w:p w:rsidR="00F55E74" w:rsidRPr="00E75FCF" w:rsidRDefault="00F55E74" w:rsidP="00F55E74">
      <w:pPr>
        <w:suppressAutoHyphens w:val="0"/>
        <w:rPr>
          <w:rFonts w:eastAsia="Times New Roman"/>
        </w:rPr>
      </w:pPr>
      <w:r w:rsidRPr="00E75FCF">
        <w:rPr>
          <w:rFonts w:eastAsia="Times New Roman"/>
        </w:rPr>
        <w:t> </w:t>
      </w:r>
    </w:p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t>BIBLIJNY PASJONAT</w:t>
      </w:r>
    </w:p>
    <w:p w:rsidR="00F55E74" w:rsidRPr="00E75FCF" w:rsidRDefault="00F55E74" w:rsidP="00F55E74">
      <w:r w:rsidRPr="00E75FCF">
        <w:t>Matylda Kołek – klasa IVb</w:t>
      </w:r>
    </w:p>
    <w:p w:rsidR="00F55E74" w:rsidRPr="00E75FCF" w:rsidRDefault="00F55E74" w:rsidP="00F55E74">
      <w:r w:rsidRPr="00E75FCF">
        <w:t xml:space="preserve">                  -   Laureat  XVII Międzynarodowego Ekumenicznego Konkursu Wiedzy Biblijnej </w:t>
      </w:r>
    </w:p>
    <w:p w:rsidR="00F55E74" w:rsidRDefault="00F55E74" w:rsidP="00F55E74">
      <w:r w:rsidRPr="00E75FCF">
        <w:t xml:space="preserve">                      „Jonasz”</w:t>
      </w:r>
    </w:p>
    <w:p w:rsidR="00B1479C" w:rsidRPr="00E75FCF" w:rsidRDefault="00B1479C" w:rsidP="00F55E74"/>
    <w:p w:rsidR="00E75FCF" w:rsidRDefault="00E75FCF" w:rsidP="00F55E74"/>
    <w:p w:rsidR="00F55E74" w:rsidRPr="00E75FCF" w:rsidRDefault="00F55E74" w:rsidP="00F55E74">
      <w:pPr>
        <w:rPr>
          <w:b/>
          <w:u w:val="single"/>
        </w:rPr>
      </w:pPr>
      <w:r w:rsidRPr="00E75FCF">
        <w:rPr>
          <w:b/>
          <w:u w:val="single"/>
        </w:rPr>
        <w:lastRenderedPageBreak/>
        <w:t>„MĘDRCY” POWIATU  WODZISŁAWSKIEGO</w:t>
      </w:r>
    </w:p>
    <w:p w:rsidR="00F55E74" w:rsidRPr="00E75FCF" w:rsidRDefault="00F55E74" w:rsidP="00F55E74">
      <w:r w:rsidRPr="00E75FCF">
        <w:t>Mateusz Kołek – klasa VI b</w:t>
      </w:r>
    </w:p>
    <w:p w:rsidR="00F55E74" w:rsidRPr="00E75FCF" w:rsidRDefault="00F55E74" w:rsidP="00F55E74">
      <w:r w:rsidRPr="00E75FCF">
        <w:t xml:space="preserve">                  -    I miejsce w Powiatowym Konkursie Historycznym dla uczniów szkół </w:t>
      </w:r>
    </w:p>
    <w:p w:rsidR="00F55E74" w:rsidRPr="00E75FCF" w:rsidRDefault="00F55E74" w:rsidP="00F55E74">
      <w:r w:rsidRPr="00E75FCF">
        <w:t xml:space="preserve">                       podstawowych pod patronatem Starosty Powiatu Wodzisławskiego</w:t>
      </w:r>
    </w:p>
    <w:p w:rsidR="00F55E74" w:rsidRPr="00E75FCF" w:rsidRDefault="00F55E74" w:rsidP="00F55E74">
      <w:r w:rsidRPr="00E75FCF">
        <w:t xml:space="preserve">                  -   III miejsce w Powiatowym Konkursie Przyrodniczym dla uczniów szkół </w:t>
      </w:r>
    </w:p>
    <w:p w:rsidR="00F55E74" w:rsidRPr="00E75FCF" w:rsidRDefault="00F55E74" w:rsidP="00F55E74">
      <w:r w:rsidRPr="00E75FCF">
        <w:t xml:space="preserve">                       podstawowych pod patronatem Starosty Powiatu Wodzisławskiego</w:t>
      </w:r>
    </w:p>
    <w:p w:rsidR="00F55E74" w:rsidRPr="00E75FCF" w:rsidRDefault="00F55E74" w:rsidP="00F55E74">
      <w:r w:rsidRPr="00E75FCF">
        <w:t xml:space="preserve">Emilia Kuczera – klasa Vb </w:t>
      </w:r>
    </w:p>
    <w:p w:rsidR="00F55E74" w:rsidRPr="00E75FCF" w:rsidRDefault="00F55E74" w:rsidP="00F55E74">
      <w:r w:rsidRPr="00E75FCF">
        <w:t xml:space="preserve">                   -   I miejsce w Powiatowym Konkursie Matematycznym dla uczniów szkół </w:t>
      </w:r>
    </w:p>
    <w:p w:rsidR="00F55E74" w:rsidRPr="00E75FCF" w:rsidRDefault="00F55E74" w:rsidP="00F55E74">
      <w:r w:rsidRPr="00E75FCF">
        <w:t xml:space="preserve">                      podstawowych pod patronatem Starosty Powiatu Wodzisławskiego</w:t>
      </w:r>
    </w:p>
    <w:p w:rsidR="00F55E74" w:rsidRPr="00E75FCF" w:rsidRDefault="00F55E74" w:rsidP="00F55E74">
      <w:r w:rsidRPr="00E75FCF">
        <w:t>Kamil Pawelec – klasa Vb</w:t>
      </w:r>
    </w:p>
    <w:p w:rsidR="00F55E74" w:rsidRPr="00E75FCF" w:rsidRDefault="00F55E74" w:rsidP="00F55E74">
      <w:r w:rsidRPr="00E75FCF">
        <w:t xml:space="preserve">                  -   III miejsce w Powiatowym Konkursie Języka Polskiego dla uczniów szkół </w:t>
      </w:r>
    </w:p>
    <w:p w:rsidR="00F55E74" w:rsidRPr="00E75FCF" w:rsidRDefault="00F55E74" w:rsidP="00F55E74">
      <w:r w:rsidRPr="00E75FCF">
        <w:t xml:space="preserve">                      podstawowych pod patronatem Starosty Powiatu Wodzisławskiego</w:t>
      </w:r>
    </w:p>
    <w:p w:rsidR="00F55E74" w:rsidRPr="00E75FCF" w:rsidRDefault="00F55E74" w:rsidP="00F55E74">
      <w:r w:rsidRPr="00E75FCF">
        <w:t>Tymon Dziaćko – klasa IVa</w:t>
      </w:r>
    </w:p>
    <w:p w:rsidR="00F55E74" w:rsidRPr="00E75FCF" w:rsidRDefault="00F55E74" w:rsidP="00F55E74">
      <w:r w:rsidRPr="00E75FCF">
        <w:t xml:space="preserve">                  -   I miejsce w Powiatowym Konkursie Języka Angielskiego dla uczniów szkół </w:t>
      </w:r>
    </w:p>
    <w:p w:rsidR="00F55E74" w:rsidRPr="00E75FCF" w:rsidRDefault="00F55E74" w:rsidP="00F55E74">
      <w:pPr>
        <w:rPr>
          <w:rStyle w:val="Uwydatnienie"/>
          <w:i w:val="0"/>
          <w:shd w:val="clear" w:color="auto" w:fill="FFFFFF"/>
        </w:rPr>
      </w:pPr>
      <w:r w:rsidRPr="00E75FCF">
        <w:t xml:space="preserve">                      podstawowych pod patronatem </w:t>
      </w:r>
      <w:r w:rsidRPr="00E75FCF">
        <w:rPr>
          <w:rStyle w:val="Uwydatnienie"/>
          <w:shd w:val="clear" w:color="auto" w:fill="FFFFFF"/>
        </w:rPr>
        <w:t xml:space="preserve">Powiatowego Ośrodka Doskonalenia </w:t>
      </w:r>
    </w:p>
    <w:p w:rsidR="00F55E74" w:rsidRDefault="00F55E74" w:rsidP="00F55E74">
      <w:pPr>
        <w:rPr>
          <w:shd w:val="clear" w:color="auto" w:fill="FFFFFF"/>
        </w:rPr>
      </w:pPr>
      <w:r w:rsidRPr="00E75FCF">
        <w:rPr>
          <w:rStyle w:val="Uwydatnienie"/>
          <w:shd w:val="clear" w:color="auto" w:fill="FFFFFF"/>
        </w:rPr>
        <w:t xml:space="preserve">                      Nauczycieli </w:t>
      </w:r>
      <w:r w:rsidRPr="00E75FCF">
        <w:rPr>
          <w:shd w:val="clear" w:color="auto" w:fill="FFFFFF"/>
        </w:rPr>
        <w:t>w Wodzisławiu Śląskim</w:t>
      </w:r>
    </w:p>
    <w:p w:rsidR="00E75FCF" w:rsidRDefault="00E75FCF" w:rsidP="00F55E74">
      <w:pPr>
        <w:rPr>
          <w:shd w:val="clear" w:color="auto" w:fill="FFFFFF"/>
        </w:rPr>
      </w:pPr>
    </w:p>
    <w:p w:rsidR="00E75FCF" w:rsidRPr="00E75FCF" w:rsidRDefault="00E75FCF" w:rsidP="00F55E74">
      <w:pPr>
        <w:rPr>
          <w:shd w:val="clear" w:color="auto" w:fill="FFFFFF"/>
        </w:rPr>
      </w:pPr>
    </w:p>
    <w:p w:rsidR="00F55E74" w:rsidRPr="00E75FCF" w:rsidRDefault="00F55E74" w:rsidP="00F55E74"/>
    <w:p w:rsidR="00F55E74" w:rsidRPr="00E75FCF" w:rsidRDefault="00F55E74" w:rsidP="00F55E74">
      <w:pPr>
        <w:jc w:val="both"/>
        <w:rPr>
          <w:u w:val="single"/>
        </w:rPr>
      </w:pPr>
      <w:r w:rsidRPr="00E75FCF">
        <w:rPr>
          <w:b/>
          <w:u w:val="single"/>
        </w:rPr>
        <w:t>ŚWIADECTWA Z WYRÓŻNIENIEM</w:t>
      </w:r>
      <w:r w:rsidR="00E75FCF">
        <w:rPr>
          <w:u w:val="single"/>
        </w:rPr>
        <w:t xml:space="preserve"> </w:t>
      </w:r>
      <w:r w:rsidR="00E75FCF" w:rsidRPr="00E75FCF">
        <w:rPr>
          <w:b/>
          <w:u w:val="single"/>
        </w:rPr>
        <w:t>OTRZYMALI:</w:t>
      </w:r>
    </w:p>
    <w:p w:rsidR="00F55E74" w:rsidRPr="00E75FCF" w:rsidRDefault="00F55E74" w:rsidP="00F55E74">
      <w:pPr>
        <w:jc w:val="both"/>
        <w:rPr>
          <w:u w:val="single"/>
        </w:rPr>
      </w:pPr>
    </w:p>
    <w:p w:rsidR="00F55E74" w:rsidRPr="00E75FCF" w:rsidRDefault="00E75FCF" w:rsidP="00F55E74">
      <w:pPr>
        <w:jc w:val="both"/>
      </w:pPr>
      <w:r>
        <w:t>Kl.IV</w:t>
      </w:r>
      <w:r w:rsidR="00F55E74" w:rsidRPr="00E75FCF">
        <w:t>a – Z.Cichy, I.Głąbica, W.Rejowska, P.Błędowski, A.Bugla, T.Dziaćk</w:t>
      </w:r>
      <w:r>
        <w:t xml:space="preserve">o, Ł.Klon, </w:t>
      </w:r>
      <w:r>
        <w:br/>
        <w:t xml:space="preserve">                   </w:t>
      </w:r>
      <w:r w:rsidR="00F55E74" w:rsidRPr="00E75FCF">
        <w:t>J.Kwaśnica, K.Smołka.</w:t>
      </w:r>
    </w:p>
    <w:p w:rsidR="00F55E74" w:rsidRPr="00E75FCF" w:rsidRDefault="00F55E74" w:rsidP="00F55E74">
      <w:pPr>
        <w:jc w:val="both"/>
      </w:pPr>
      <w:r w:rsidRPr="00E75FCF">
        <w:t>Kl.</w:t>
      </w:r>
      <w:r w:rsidR="00E75FCF">
        <w:t>IVb</w:t>
      </w:r>
      <w:r w:rsidRPr="00E75FCF">
        <w:t>–</w:t>
      </w:r>
      <w:r w:rsidR="00E75FCF">
        <w:t xml:space="preserve"> </w:t>
      </w:r>
      <w:r w:rsidRPr="00E75FCF">
        <w:t xml:space="preserve">M.Kołek, K.Smołka, W.Szczęsny, P.Fornagiel, B.Kuczera, </w:t>
      </w:r>
      <w:r w:rsidR="00E75FCF">
        <w:t xml:space="preserve">Sz.Leśnik, </w:t>
      </w:r>
      <w:r w:rsidR="00E75FCF">
        <w:br/>
        <w:t xml:space="preserve">                   </w:t>
      </w:r>
      <w:r w:rsidRPr="00E75FCF">
        <w:t>E.Szymiczek.</w:t>
      </w:r>
    </w:p>
    <w:p w:rsidR="00F55E74" w:rsidRPr="00E75FCF" w:rsidRDefault="00E75FCF" w:rsidP="00F55E74">
      <w:pPr>
        <w:jc w:val="both"/>
      </w:pPr>
      <w:r>
        <w:t>Kl.V</w:t>
      </w:r>
      <w:r w:rsidR="00F55E74" w:rsidRPr="00E75FCF">
        <w:t xml:space="preserve">a -  </w:t>
      </w:r>
      <w:r>
        <w:t xml:space="preserve">    </w:t>
      </w:r>
      <w:r w:rsidR="00F55E74" w:rsidRPr="00E75FCF">
        <w:t>M.Myśliwiec, W. Zychma, W.Glenc, P.Maksim.</w:t>
      </w:r>
    </w:p>
    <w:p w:rsidR="00F55E74" w:rsidRPr="00E75FCF" w:rsidRDefault="00E75FCF" w:rsidP="00F55E74">
      <w:pPr>
        <w:jc w:val="both"/>
        <w:rPr>
          <w:u w:val="single"/>
        </w:rPr>
      </w:pPr>
      <w:r>
        <w:t>Kl.V</w:t>
      </w:r>
      <w:r w:rsidR="00F55E74" w:rsidRPr="00E75FCF">
        <w:t>b</w:t>
      </w:r>
      <w:r>
        <w:t xml:space="preserve"> -  </w:t>
      </w:r>
      <w:r w:rsidR="00F55E74" w:rsidRPr="00E75FCF">
        <w:t>V.Benauer, J.Kuczaty, E.Kuczera, P.Smołka, K.Pawelec, O.Walick</w:t>
      </w:r>
      <w:r>
        <w:t xml:space="preserve">a, K.Bugla,  </w:t>
      </w:r>
      <w:r>
        <w:br/>
        <w:t xml:space="preserve">                 </w:t>
      </w:r>
      <w:r w:rsidR="00F55E74" w:rsidRPr="00E75FCF">
        <w:t xml:space="preserve"> W.Rymań.</w:t>
      </w:r>
    </w:p>
    <w:p w:rsidR="00F55E74" w:rsidRPr="00E75FCF" w:rsidRDefault="00E75FCF" w:rsidP="00F55E74">
      <w:pPr>
        <w:jc w:val="both"/>
      </w:pPr>
      <w:r>
        <w:t>Kl.</w:t>
      </w:r>
      <w:r w:rsidR="00F55E74" w:rsidRPr="00E75FCF">
        <w:t xml:space="preserve">VI a - </w:t>
      </w:r>
      <w:r>
        <w:t xml:space="preserve">   </w:t>
      </w:r>
      <w:r w:rsidR="00F55E74" w:rsidRPr="00E75FCF">
        <w:t>T. Czyż, J. Radzyński, J.Karnówka, K.Lupa.</w:t>
      </w:r>
    </w:p>
    <w:p w:rsidR="00F55E74" w:rsidRPr="00E75FCF" w:rsidRDefault="00E75FCF" w:rsidP="00F55E74">
      <w:pPr>
        <w:jc w:val="both"/>
      </w:pPr>
      <w:r>
        <w:t>Kl.</w:t>
      </w:r>
      <w:r w:rsidR="00F55E74" w:rsidRPr="00E75FCF">
        <w:t xml:space="preserve">VI b - </w:t>
      </w:r>
      <w:r>
        <w:t xml:space="preserve">  </w:t>
      </w:r>
      <w:r w:rsidR="00F55E74" w:rsidRPr="00E75FCF">
        <w:t>M. Fibic, M. Kołek, B. Jęczmionka, M.Jarzębska.</w:t>
      </w:r>
    </w:p>
    <w:p w:rsidR="00F55E74" w:rsidRDefault="00F55E74"/>
    <w:p w:rsidR="00696969" w:rsidRDefault="00696969"/>
    <w:p w:rsidR="00696969" w:rsidRDefault="00696969">
      <w:pPr>
        <w:rPr>
          <w:b/>
          <w:u w:val="single"/>
        </w:rPr>
      </w:pPr>
      <w:r w:rsidRPr="00696969">
        <w:rPr>
          <w:b/>
          <w:u w:val="single"/>
        </w:rPr>
        <w:t>STYPENDIUM  DYREKTORA SZKOŁY OTRZYMALI:</w:t>
      </w:r>
    </w:p>
    <w:p w:rsidR="00696969" w:rsidRDefault="00696969">
      <w:pPr>
        <w:rPr>
          <w:b/>
          <w:u w:val="single"/>
        </w:rPr>
      </w:pPr>
    </w:p>
    <w:p w:rsidR="00696969" w:rsidRDefault="00696969">
      <w:r>
        <w:t>Emilia</w:t>
      </w:r>
      <w:r w:rsidRPr="00696969">
        <w:t xml:space="preserve"> </w:t>
      </w:r>
      <w:r>
        <w:t>Kuczera</w:t>
      </w:r>
    </w:p>
    <w:p w:rsidR="00696969" w:rsidRDefault="00696969">
      <w:r>
        <w:t>Kamil</w:t>
      </w:r>
      <w:r w:rsidRPr="00696969">
        <w:t xml:space="preserve"> </w:t>
      </w:r>
      <w:r>
        <w:t>Pawelec</w:t>
      </w:r>
    </w:p>
    <w:p w:rsidR="00696969" w:rsidRDefault="00696969">
      <w:r>
        <w:t>Mateusz</w:t>
      </w:r>
      <w:r w:rsidRPr="00696969">
        <w:t xml:space="preserve"> </w:t>
      </w:r>
      <w:r>
        <w:t>Kołek</w:t>
      </w:r>
    </w:p>
    <w:p w:rsidR="00CA5003" w:rsidRDefault="00CA5003">
      <w:r>
        <w:t>Maksymilian Myśliwiec</w:t>
      </w:r>
    </w:p>
    <w:p w:rsidR="00DE193C" w:rsidRDefault="00DE193C">
      <w:bookmarkStart w:id="0" w:name="_GoBack"/>
      <w:bookmarkEnd w:id="0"/>
    </w:p>
    <w:p w:rsidR="00DE193C" w:rsidRDefault="00DE193C"/>
    <w:p w:rsidR="00DE193C" w:rsidRDefault="00DE193C"/>
    <w:p w:rsidR="00DE193C" w:rsidRDefault="00DE193C"/>
    <w:p w:rsidR="00696969" w:rsidRDefault="00696969"/>
    <w:p w:rsidR="00696969" w:rsidRDefault="00696969"/>
    <w:p w:rsidR="00696969" w:rsidRDefault="00696969"/>
    <w:p w:rsidR="00696969" w:rsidRPr="00DE193C" w:rsidRDefault="00696969">
      <w:pPr>
        <w:rPr>
          <w:b/>
          <w:sz w:val="28"/>
          <w:szCs w:val="28"/>
        </w:rPr>
      </w:pPr>
      <w:r w:rsidRPr="00DE193C">
        <w:rPr>
          <w:b/>
          <w:sz w:val="28"/>
          <w:szCs w:val="28"/>
        </w:rPr>
        <w:t>Uczniom gratulujemy życząc jednocześnie dalszych sukcesów</w:t>
      </w:r>
      <w:r w:rsidR="00DE193C" w:rsidRPr="00DE193C">
        <w:rPr>
          <w:b/>
          <w:sz w:val="28"/>
          <w:szCs w:val="28"/>
        </w:rPr>
        <w:t xml:space="preserve"> a Wam, Drodzy Rodzice</w:t>
      </w:r>
      <w:r w:rsidR="00DE193C">
        <w:rPr>
          <w:b/>
          <w:sz w:val="28"/>
          <w:szCs w:val="28"/>
        </w:rPr>
        <w:t xml:space="preserve">, </w:t>
      </w:r>
      <w:r w:rsidR="00DE193C" w:rsidRPr="00DE193C">
        <w:rPr>
          <w:b/>
          <w:sz w:val="28"/>
          <w:szCs w:val="28"/>
        </w:rPr>
        <w:t xml:space="preserve"> dziękujemy za wsparcie i pomoc w dążeniu do osiągania tak wysokich wyników. </w:t>
      </w:r>
    </w:p>
    <w:p w:rsidR="00696969" w:rsidRPr="00DE193C" w:rsidRDefault="00696969">
      <w:pPr>
        <w:rPr>
          <w:b/>
          <w:sz w:val="28"/>
          <w:szCs w:val="28"/>
        </w:rPr>
      </w:pPr>
    </w:p>
    <w:sectPr w:rsidR="00696969" w:rsidRPr="00DE193C" w:rsidSect="00E0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F54"/>
    <w:multiLevelType w:val="singleLevel"/>
    <w:tmpl w:val="341C6E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E74"/>
    <w:rsid w:val="001E0558"/>
    <w:rsid w:val="003C0C3D"/>
    <w:rsid w:val="003C29AA"/>
    <w:rsid w:val="00696969"/>
    <w:rsid w:val="00973B32"/>
    <w:rsid w:val="00B1479C"/>
    <w:rsid w:val="00BE2E19"/>
    <w:rsid w:val="00CA5003"/>
    <w:rsid w:val="00DE193C"/>
    <w:rsid w:val="00E02A82"/>
    <w:rsid w:val="00E75FCF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7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E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55E7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55E74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Domylnaczcionkaakapitu"/>
    <w:rsid w:val="00F55E74"/>
  </w:style>
  <w:style w:type="paragraph" w:styleId="Podtytu">
    <w:name w:val="Subtitle"/>
    <w:basedOn w:val="Normalny"/>
    <w:next w:val="Normalny"/>
    <w:link w:val="PodtytuZnak"/>
    <w:qFormat/>
    <w:rsid w:val="00F55E74"/>
    <w:pPr>
      <w:widowControl w:val="0"/>
      <w:numPr>
        <w:ilvl w:val="1"/>
      </w:numPr>
    </w:pPr>
    <w:rPr>
      <w:rFonts w:ascii="Cambria" w:eastAsia="Times New Roman" w:hAnsi="Cambria"/>
      <w:i/>
      <w:iCs/>
      <w:color w:val="4F81BD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F55E7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5E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Kowalski Ryszard</cp:lastModifiedBy>
  <cp:revision>3</cp:revision>
  <dcterms:created xsi:type="dcterms:W3CDTF">2014-08-19T07:42:00Z</dcterms:created>
  <dcterms:modified xsi:type="dcterms:W3CDTF">2014-08-27T10:46:00Z</dcterms:modified>
</cp:coreProperties>
</file>